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0D" w:rsidRPr="00570132" w:rsidRDefault="0070700D" w:rsidP="007070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70132">
        <w:rPr>
          <w:rFonts w:ascii="Times New Roman" w:hAnsi="Times New Roman" w:cs="Times New Roman"/>
          <w:b/>
          <w:sz w:val="28"/>
        </w:rPr>
        <w:t>Сводный протокол по итогам проведения</w:t>
      </w:r>
    </w:p>
    <w:p w:rsidR="009153C6" w:rsidRPr="00570132" w:rsidRDefault="0070700D" w:rsidP="0070700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70132">
        <w:rPr>
          <w:rFonts w:ascii="Times New Roman" w:hAnsi="Times New Roman" w:cs="Times New Roman"/>
          <w:b/>
          <w:sz w:val="28"/>
        </w:rPr>
        <w:t>Муниципального этапа III Международного литературного конкурса чтецов «</w:t>
      </w:r>
      <w:proofErr w:type="spellStart"/>
      <w:r w:rsidRPr="00570132">
        <w:rPr>
          <w:rFonts w:ascii="Times New Roman" w:hAnsi="Times New Roman" w:cs="Times New Roman"/>
          <w:b/>
          <w:sz w:val="28"/>
        </w:rPr>
        <w:t>Джалиловские</w:t>
      </w:r>
      <w:proofErr w:type="spellEnd"/>
      <w:r w:rsidRPr="00570132">
        <w:rPr>
          <w:rFonts w:ascii="Times New Roman" w:hAnsi="Times New Roman" w:cs="Times New Roman"/>
          <w:b/>
          <w:sz w:val="28"/>
        </w:rPr>
        <w:t xml:space="preserve"> чтения»</w:t>
      </w:r>
    </w:p>
    <w:p w:rsidR="0070700D" w:rsidRDefault="0070700D" w:rsidP="007070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0700D" w:rsidRDefault="0070700D" w:rsidP="00BD23F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положению Муниципального этапа конкурса и положению Международного конкурса:</w:t>
      </w:r>
    </w:p>
    <w:p w:rsidR="0070700D" w:rsidRPr="0070700D" w:rsidRDefault="0070700D" w:rsidP="0070700D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</w:t>
      </w:r>
      <w:r w:rsidRPr="0070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конкурса распределяются на три призовых места в каждой номинации, в каждой возрастной группе в соответствии с решением Жюри конкурса.</w:t>
      </w:r>
    </w:p>
    <w:p w:rsidR="0070700D" w:rsidRPr="0070700D" w:rsidRDefault="0070700D" w:rsidP="0070700D">
      <w:pP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2.7.</w:t>
      </w:r>
      <w:r w:rsidRPr="0070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конкурса, занявшие 1,2,3 места направляются на Зональный этап конкурса.</w:t>
      </w:r>
    </w:p>
    <w:p w:rsidR="00BD23FE" w:rsidRDefault="00BD23FE" w:rsidP="00BD2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70700D" w:rsidRPr="0070700D" w:rsidRDefault="0070700D" w:rsidP="00BD23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Конкурсанты оценивались</w:t>
      </w: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10-балльной системе. После выставления оценок выводи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лся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средний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балл, по которому и осуществляло</w:t>
      </w: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распределение призовых мест:</w:t>
      </w:r>
    </w:p>
    <w:p w:rsidR="0070700D" w:rsidRPr="0070700D" w:rsidRDefault="0070700D" w:rsidP="007070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«Гран-при» - 10 баллов</w:t>
      </w:r>
    </w:p>
    <w:p w:rsidR="0070700D" w:rsidRPr="0070700D" w:rsidRDefault="0070700D" w:rsidP="007070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1 степени» – 9-10 баллов</w:t>
      </w:r>
    </w:p>
    <w:p w:rsidR="0070700D" w:rsidRPr="0070700D" w:rsidRDefault="0070700D" w:rsidP="007070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2 степени» – 8-9 баллов</w:t>
      </w:r>
    </w:p>
    <w:p w:rsidR="0070700D" w:rsidRPr="0070700D" w:rsidRDefault="0070700D" w:rsidP="007070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«Лауреат 3 степени» – 7-8 баллов</w:t>
      </w:r>
    </w:p>
    <w:p w:rsidR="0070700D" w:rsidRPr="0070700D" w:rsidRDefault="0070700D" w:rsidP="007070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0700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«Участники» – 6 и менее</w:t>
      </w:r>
    </w:p>
    <w:p w:rsidR="00BD23FE" w:rsidRDefault="00BD23FE" w:rsidP="0070700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0700D" w:rsidRDefault="0070700D" w:rsidP="00BD23F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70700D">
        <w:rPr>
          <w:rFonts w:ascii="Times New Roman" w:hAnsi="Times New Roman" w:cs="Times New Roman"/>
          <w:sz w:val="28"/>
        </w:rPr>
        <w:t xml:space="preserve">По </w:t>
      </w:r>
      <w:r w:rsidR="00BD23FE">
        <w:rPr>
          <w:rFonts w:ascii="Times New Roman" w:hAnsi="Times New Roman" w:cs="Times New Roman"/>
          <w:sz w:val="28"/>
        </w:rPr>
        <w:t>итогам конкурса</w:t>
      </w:r>
      <w:r w:rsidRPr="0070700D">
        <w:rPr>
          <w:rFonts w:ascii="Times New Roman" w:hAnsi="Times New Roman" w:cs="Times New Roman"/>
          <w:sz w:val="28"/>
        </w:rPr>
        <w:t xml:space="preserve"> жюри муниципального этапа </w:t>
      </w:r>
      <w:r w:rsidR="00BD23FE">
        <w:rPr>
          <w:rFonts w:ascii="Times New Roman" w:hAnsi="Times New Roman" w:cs="Times New Roman"/>
          <w:sz w:val="28"/>
        </w:rPr>
        <w:t xml:space="preserve">было принято решение увеличить количество призовых мест в каждой номинации и в каждой возрастной категории </w:t>
      </w:r>
      <w:r w:rsidRPr="0070700D">
        <w:rPr>
          <w:rFonts w:ascii="Times New Roman" w:hAnsi="Times New Roman" w:cs="Times New Roman"/>
          <w:sz w:val="28"/>
        </w:rPr>
        <w:t>в соответствии с полученными баллами</w:t>
      </w:r>
      <w:r w:rsidR="00BD23FE">
        <w:rPr>
          <w:rFonts w:ascii="Times New Roman" w:hAnsi="Times New Roman" w:cs="Times New Roman"/>
          <w:sz w:val="28"/>
        </w:rPr>
        <w:t>.</w:t>
      </w:r>
    </w:p>
    <w:p w:rsidR="00BD23FE" w:rsidRPr="0070700D" w:rsidRDefault="00BD23FE" w:rsidP="00BD23FE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зональный этап направляется первые 3 участника с наибольшим количеством баллов в каждой номинации и в каждой возрастной категории.</w:t>
      </w:r>
    </w:p>
    <w:p w:rsidR="0070700D" w:rsidRDefault="0070700D" w:rsidP="0070700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D23FE" w:rsidRPr="00BD23FE" w:rsidRDefault="00BD23FE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D23FE">
        <w:rPr>
          <w:rFonts w:ascii="Times New Roman" w:hAnsi="Times New Roman" w:cs="Times New Roman"/>
          <w:b/>
          <w:sz w:val="28"/>
        </w:rPr>
        <w:t>Коллективное исполнение писателей-фронтовиков</w:t>
      </w:r>
      <w:r w:rsidRPr="00BD23FE">
        <w:rPr>
          <w:rFonts w:ascii="Times New Roman" w:hAnsi="Times New Roman" w:cs="Times New Roman"/>
          <w:b/>
          <w:sz w:val="28"/>
        </w:rPr>
        <w:tab/>
      </w:r>
      <w:r w:rsidRPr="00BD23FE">
        <w:rPr>
          <w:rFonts w:ascii="Times New Roman" w:hAnsi="Times New Roman" w:cs="Times New Roman"/>
          <w:b/>
          <w:sz w:val="28"/>
        </w:rPr>
        <w:tab/>
      </w:r>
    </w:p>
    <w:p w:rsidR="00BD23FE" w:rsidRPr="00BD23FE" w:rsidRDefault="00BD23FE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D23FE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131"/>
        <w:gridCol w:w="3120"/>
        <w:gridCol w:w="3531"/>
        <w:gridCol w:w="2674"/>
      </w:tblGrid>
      <w:tr w:rsidR="00CF351E" w:rsidRPr="00BD23FE" w:rsidTr="00570132">
        <w:trPr>
          <w:trHeight w:val="400"/>
        </w:trPr>
        <w:tc>
          <w:tcPr>
            <w:tcW w:w="1131" w:type="dxa"/>
            <w:hideMark/>
          </w:tcPr>
          <w:p w:rsidR="00CF351E" w:rsidRPr="00BD23FE" w:rsidRDefault="00CF351E" w:rsidP="00BD23FE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20" w:type="dxa"/>
            <w:hideMark/>
          </w:tcPr>
          <w:p w:rsidR="00CF351E" w:rsidRPr="00BD23FE" w:rsidRDefault="00CF351E" w:rsidP="00BD23FE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31" w:type="dxa"/>
            <w:hideMark/>
          </w:tcPr>
          <w:p w:rsidR="00CF351E" w:rsidRPr="00BD23FE" w:rsidRDefault="00CF351E" w:rsidP="00BD23FE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674" w:type="dxa"/>
          </w:tcPr>
          <w:p w:rsidR="00CF351E" w:rsidRPr="00BD23FE" w:rsidRDefault="00CF351E" w:rsidP="00BD23FE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CF351E" w:rsidRPr="00BD23FE" w:rsidTr="00570132">
        <w:trPr>
          <w:trHeight w:val="986"/>
        </w:trPr>
        <w:tc>
          <w:tcPr>
            <w:tcW w:w="1131" w:type="dxa"/>
            <w:hideMark/>
          </w:tcPr>
          <w:p w:rsidR="00CF351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 w:rsidR="00606445">
              <w:rPr>
                <w:rFonts w:ascii="Times New Roman" w:hAnsi="Times New Roman" w:cs="Times New Roman"/>
                <w:sz w:val="28"/>
              </w:rPr>
              <w:t>1</w:t>
            </w:r>
          </w:p>
          <w:p w:rsidR="00F250A9" w:rsidRPr="00BD23FE" w:rsidRDefault="00F250A9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0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Киселёва Елизавета Андреевна Комарова Лейла Андреевна</w:t>
            </w:r>
          </w:p>
        </w:tc>
        <w:tc>
          <w:tcPr>
            <w:tcW w:w="3531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МБОУ СОШ 21 “ОЦ Дай-5”(МБДОУ №41 “Дружные ребята”)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51E" w:rsidRPr="00CF351E" w:rsidRDefault="00CF351E" w:rsidP="00CF35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CF351E" w:rsidRPr="00BD23FE" w:rsidTr="00570132">
        <w:trPr>
          <w:trHeight w:val="406"/>
        </w:trPr>
        <w:tc>
          <w:tcPr>
            <w:tcW w:w="1131" w:type="dxa"/>
            <w:hideMark/>
          </w:tcPr>
          <w:p w:rsidR="00CF351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 w:rsidR="00606445">
              <w:rPr>
                <w:rFonts w:ascii="Times New Roman" w:hAnsi="Times New Roman" w:cs="Times New Roman"/>
                <w:sz w:val="28"/>
              </w:rPr>
              <w:t>1</w:t>
            </w:r>
          </w:p>
          <w:p w:rsidR="00F250A9" w:rsidRPr="00BD23FE" w:rsidRDefault="00F250A9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0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Детский коллектив</w:t>
            </w:r>
          </w:p>
        </w:tc>
        <w:tc>
          <w:tcPr>
            <w:tcW w:w="3531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МБДОУ «Д/с № 31 «Солнышко»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51E" w:rsidRPr="00CF351E" w:rsidRDefault="00CF351E" w:rsidP="00CF35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Поймаева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Владимировна,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Гарифулина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Нафисовна</w:t>
            </w:r>
            <w:proofErr w:type="spellEnd"/>
          </w:p>
        </w:tc>
      </w:tr>
      <w:tr w:rsidR="00CF351E" w:rsidRPr="00BD23FE" w:rsidTr="00570132">
        <w:trPr>
          <w:trHeight w:val="696"/>
        </w:trPr>
        <w:tc>
          <w:tcPr>
            <w:tcW w:w="1131" w:type="dxa"/>
            <w:hideMark/>
          </w:tcPr>
          <w:p w:rsidR="00CF351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 </w:t>
            </w:r>
            <w:r w:rsidR="00606445">
              <w:rPr>
                <w:rFonts w:ascii="Times New Roman" w:hAnsi="Times New Roman" w:cs="Times New Roman"/>
                <w:sz w:val="28"/>
              </w:rPr>
              <w:t>3</w:t>
            </w:r>
          </w:p>
          <w:p w:rsidR="00F250A9" w:rsidRPr="00BD23FE" w:rsidRDefault="00F250A9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0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Детский коллектив</w:t>
            </w:r>
          </w:p>
        </w:tc>
        <w:tc>
          <w:tcPr>
            <w:tcW w:w="3531" w:type="dxa"/>
            <w:hideMark/>
          </w:tcPr>
          <w:p w:rsidR="00CF351E" w:rsidRPr="00BD23FE" w:rsidRDefault="00CF351E" w:rsidP="00CF35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D23FE">
              <w:rPr>
                <w:rFonts w:ascii="Times New Roman" w:hAnsi="Times New Roman" w:cs="Times New Roman"/>
                <w:sz w:val="28"/>
              </w:rPr>
              <w:t>МБДОУ «Д/c №59 «Солнечная страна»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51E" w:rsidRPr="00CF351E" w:rsidRDefault="00CF351E" w:rsidP="00CF35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Маннанова</w:t>
            </w:r>
            <w:proofErr w:type="spellEnd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Венера </w:t>
            </w:r>
            <w:proofErr w:type="spellStart"/>
            <w:r w:rsidRPr="00CF35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Талгатовна</w:t>
            </w:r>
            <w:proofErr w:type="spellEnd"/>
          </w:p>
        </w:tc>
      </w:tr>
    </w:tbl>
    <w:p w:rsidR="00CF351E" w:rsidRPr="00CF351E" w:rsidRDefault="00CF351E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F351E">
        <w:rPr>
          <w:rFonts w:ascii="Times New Roman" w:hAnsi="Times New Roman" w:cs="Times New Roman"/>
          <w:i/>
          <w:sz w:val="28"/>
        </w:rPr>
        <w:t>Взрослая</w:t>
      </w:r>
      <w:r w:rsidR="00BD23FE" w:rsidRPr="00CF351E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="00BD23FE" w:rsidRPr="00CF351E">
        <w:rPr>
          <w:rFonts w:ascii="Times New Roman" w:hAnsi="Times New Roman" w:cs="Times New Roman"/>
          <w:i/>
          <w:sz w:val="28"/>
        </w:rPr>
        <w:tab/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1131"/>
        <w:gridCol w:w="3128"/>
        <w:gridCol w:w="3538"/>
        <w:gridCol w:w="2688"/>
      </w:tblGrid>
      <w:tr w:rsidR="00CF351E" w:rsidRPr="00CF351E" w:rsidTr="00CF351E">
        <w:trPr>
          <w:trHeight w:val="49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Место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1E" w:rsidRPr="00BD23FE" w:rsidRDefault="00CF351E" w:rsidP="00CF351E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CF351E" w:rsidRPr="00CF351E" w:rsidTr="00CF351E">
        <w:trPr>
          <w:trHeight w:val="58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="006064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250A9" w:rsidRPr="00CF351E" w:rsidRDefault="00F250A9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«Детский сад общеразвивающего вида 5 «Колокольчик"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351E" w:rsidRPr="00CF351E" w:rsidRDefault="00CF351E" w:rsidP="00CF35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Меркурьева Юлия Борисовна</w:t>
            </w:r>
          </w:p>
        </w:tc>
      </w:tr>
    </w:tbl>
    <w:p w:rsidR="00CF351E" w:rsidRDefault="00CF351E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CF351E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CF351E">
        <w:rPr>
          <w:rFonts w:ascii="Times New Roman" w:hAnsi="Times New Roman" w:cs="Times New Roman"/>
          <w:b/>
          <w:sz w:val="28"/>
        </w:rPr>
        <w:t xml:space="preserve"> на русском</w:t>
      </w:r>
    </w:p>
    <w:p w:rsidR="00CF351E" w:rsidRPr="00BD23FE" w:rsidRDefault="00CF351E" w:rsidP="00CF351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D23FE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28"/>
        <w:gridCol w:w="3520"/>
        <w:gridCol w:w="2706"/>
      </w:tblGrid>
      <w:tr w:rsidR="00CF351E" w:rsidRPr="00BD23FE" w:rsidTr="00F250A9">
        <w:trPr>
          <w:trHeight w:val="400"/>
        </w:trPr>
        <w:tc>
          <w:tcPr>
            <w:tcW w:w="1131" w:type="dxa"/>
            <w:hideMark/>
          </w:tcPr>
          <w:p w:rsidR="00CF351E" w:rsidRPr="00BD23FE" w:rsidRDefault="00CF351E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28" w:type="dxa"/>
            <w:hideMark/>
          </w:tcPr>
          <w:p w:rsidR="00CF351E" w:rsidRPr="00BD23FE" w:rsidRDefault="00CF351E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20" w:type="dxa"/>
            <w:hideMark/>
          </w:tcPr>
          <w:p w:rsidR="00CF351E" w:rsidRPr="00BD23FE" w:rsidRDefault="00CF351E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6" w:type="dxa"/>
          </w:tcPr>
          <w:p w:rsidR="00CF351E" w:rsidRPr="00CF351E" w:rsidRDefault="00CF351E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F250A9" w:rsidRPr="00CF351E" w:rsidTr="00F250A9">
        <w:trPr>
          <w:trHeight w:val="707"/>
        </w:trPr>
        <w:tc>
          <w:tcPr>
            <w:tcW w:w="1131" w:type="dxa"/>
            <w:hideMark/>
          </w:tcPr>
          <w:p w:rsidR="00F250A9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8" w:type="dxa"/>
            <w:hideMark/>
          </w:tcPr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Чинкизович</w:t>
            </w:r>
            <w:proofErr w:type="spellEnd"/>
          </w:p>
        </w:tc>
        <w:tc>
          <w:tcPr>
            <w:tcW w:w="3520" w:type="dxa"/>
            <w:hideMark/>
          </w:tcPr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Инженерный лицей №26</w:t>
            </w:r>
          </w:p>
        </w:tc>
        <w:tc>
          <w:tcPr>
            <w:tcW w:w="2706" w:type="dxa"/>
          </w:tcPr>
          <w:p w:rsidR="00F250A9" w:rsidRPr="00CF351E" w:rsidRDefault="00F250A9" w:rsidP="00E06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Петровичева Татьяна Геннадьевна</w:t>
            </w:r>
          </w:p>
        </w:tc>
      </w:tr>
      <w:tr w:rsidR="00F250A9" w:rsidRPr="00CF351E" w:rsidTr="00F250A9">
        <w:trPr>
          <w:trHeight w:val="985"/>
        </w:trPr>
        <w:tc>
          <w:tcPr>
            <w:tcW w:w="1131" w:type="dxa"/>
            <w:hideMark/>
          </w:tcPr>
          <w:p w:rsidR="00F250A9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8" w:type="dxa"/>
            <w:hideMark/>
          </w:tcPr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ФаттаховаРената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520" w:type="dxa"/>
            <w:hideMark/>
          </w:tcPr>
          <w:p w:rsidR="00F250A9" w:rsidRPr="00CF351E" w:rsidRDefault="00F250A9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общеразвивающего вида №54 «Белоснежка»</w:t>
            </w:r>
          </w:p>
        </w:tc>
        <w:tc>
          <w:tcPr>
            <w:tcW w:w="2706" w:type="dxa"/>
          </w:tcPr>
          <w:p w:rsidR="00F250A9" w:rsidRPr="00CF351E" w:rsidRDefault="00F250A9" w:rsidP="00E06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Нохрина Фарида Рафаиловна</w:t>
            </w:r>
          </w:p>
        </w:tc>
      </w:tr>
      <w:tr w:rsidR="00606445" w:rsidRPr="00CF351E" w:rsidTr="00F250A9">
        <w:trPr>
          <w:trHeight w:val="706"/>
        </w:trPr>
        <w:tc>
          <w:tcPr>
            <w:tcW w:w="1131" w:type="dxa"/>
            <w:hideMark/>
          </w:tcPr>
          <w:p w:rsidR="00606445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F250A9" w:rsidRPr="00CF351E" w:rsidRDefault="00F250A9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8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520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706" w:type="dxa"/>
          </w:tcPr>
          <w:p w:rsidR="00606445" w:rsidRPr="00CF351E" w:rsidRDefault="00606445" w:rsidP="0060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СмолькинаНина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</w:tr>
      <w:tr w:rsidR="00606445" w:rsidRPr="00CF351E" w:rsidTr="00F250A9">
        <w:trPr>
          <w:trHeight w:val="953"/>
        </w:trPr>
        <w:tc>
          <w:tcPr>
            <w:tcW w:w="1131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520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62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Тирэк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606445" w:rsidRPr="00CF351E" w:rsidRDefault="00606445" w:rsidP="0060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606445" w:rsidRPr="00CF351E" w:rsidTr="00F250A9">
        <w:trPr>
          <w:trHeight w:val="1534"/>
        </w:trPr>
        <w:tc>
          <w:tcPr>
            <w:tcW w:w="1131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Газетдинов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Тимерхан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Ниязович</w:t>
            </w:r>
            <w:proofErr w:type="spellEnd"/>
          </w:p>
        </w:tc>
        <w:tc>
          <w:tcPr>
            <w:tcW w:w="3520" w:type="dxa"/>
            <w:hideMark/>
          </w:tcPr>
          <w:p w:rsidR="00606445" w:rsidRPr="00CF351E" w:rsidRDefault="00606445" w:rsidP="006064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«Детский технопарк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Дом пионеров» г. Альметьевска Республики Татарстан</w:t>
            </w:r>
          </w:p>
        </w:tc>
        <w:tc>
          <w:tcPr>
            <w:tcW w:w="2706" w:type="dxa"/>
          </w:tcPr>
          <w:p w:rsidR="00606445" w:rsidRPr="00CF351E" w:rsidRDefault="00606445" w:rsidP="0060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Ткаченко Елена Юрьевна</w:t>
            </w:r>
          </w:p>
        </w:tc>
      </w:tr>
      <w:tr w:rsidR="00EA1952" w:rsidRPr="00CF351E" w:rsidTr="00EA1952">
        <w:trPr>
          <w:trHeight w:val="763"/>
        </w:trPr>
        <w:tc>
          <w:tcPr>
            <w:tcW w:w="1131" w:type="dxa"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2" w:rsidRPr="009A7C00" w:rsidRDefault="00EA1952" w:rsidP="00EA19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proofErr w:type="spellStart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Екамасова</w:t>
            </w:r>
            <w:proofErr w:type="spellEnd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Полина Андреевна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2" w:rsidRPr="009A7C00" w:rsidRDefault="00EA1952" w:rsidP="00EA19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МАОУ «Инженерный лицей»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Буравова</w:t>
            </w:r>
            <w:proofErr w:type="spellEnd"/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Ольга Степановна</w:t>
            </w:r>
          </w:p>
        </w:tc>
      </w:tr>
      <w:tr w:rsidR="00EA1952" w:rsidRPr="00CF351E" w:rsidTr="00F250A9">
        <w:trPr>
          <w:trHeight w:val="715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Иргашева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Евгеньевна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12» г. Альметьевск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Нинель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Зограбовна</w:t>
            </w:r>
            <w:proofErr w:type="spellEnd"/>
          </w:p>
        </w:tc>
      </w:tr>
      <w:tr w:rsidR="00EA1952" w:rsidRPr="00CF351E" w:rsidTr="00F250A9">
        <w:trPr>
          <w:trHeight w:val="1028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Осипова Ника Александровна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«Центр развития ребенка-детский сад №22 «Алсу» г. Альметьевска РТ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Ландыш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</w:tr>
      <w:tr w:rsidR="00EA1952" w:rsidRPr="00CF351E" w:rsidTr="00F250A9">
        <w:trPr>
          <w:trHeight w:val="965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Жалиловна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«ЦРР – детский сад №35 «Сказочная страна», 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Гульчехра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Темировна</w:t>
            </w:r>
            <w:proofErr w:type="spellEnd"/>
          </w:p>
        </w:tc>
      </w:tr>
      <w:tr w:rsidR="00EA1952" w:rsidRPr="00CF351E" w:rsidTr="00F250A9">
        <w:trPr>
          <w:trHeight w:val="848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Соловьёв Даниил Валерьевич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Варисовна</w:t>
            </w:r>
            <w:proofErr w:type="spellEnd"/>
          </w:p>
        </w:tc>
      </w:tr>
      <w:tr w:rsidR="00EA1952" w:rsidRPr="00CF351E" w:rsidTr="00F250A9">
        <w:trPr>
          <w:trHeight w:val="692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Фаттахова Рената Руслановна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Шимков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</w:tc>
      </w:tr>
      <w:tr w:rsidR="00EA1952" w:rsidRPr="00CF351E" w:rsidTr="00941D1B">
        <w:trPr>
          <w:trHeight w:val="701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Ильхамовна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«Д/c №59 «Солнечная страна»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Жеглова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Фларисовна</w:t>
            </w:r>
            <w:proofErr w:type="spellEnd"/>
          </w:p>
        </w:tc>
      </w:tr>
      <w:tr w:rsidR="00EA1952" w:rsidRPr="00CF351E" w:rsidTr="00F250A9">
        <w:trPr>
          <w:trHeight w:val="702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Зинурова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31 «Солнышко»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EA1952" w:rsidRPr="00CF351E" w:rsidTr="00941D1B">
        <w:trPr>
          <w:trHeight w:val="684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Калабухова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Владимировна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"Татнефть-школа"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Петрова Наталья Александровна</w:t>
            </w:r>
          </w:p>
        </w:tc>
      </w:tr>
      <w:tr w:rsidR="00EA1952" w:rsidRPr="00CF351E" w:rsidTr="00F250A9">
        <w:trPr>
          <w:trHeight w:val="696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Кисёлева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Андреевна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</w:tr>
      <w:tr w:rsidR="00EA1952" w:rsidRPr="00CF351E" w:rsidTr="00F250A9">
        <w:trPr>
          <w:trHeight w:val="565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Резвякова Жасмин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</w:tr>
      <w:tr w:rsidR="00EA1952" w:rsidRPr="00CF351E" w:rsidTr="00F250A9">
        <w:trPr>
          <w:trHeight w:val="682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Эльдана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 ДОУ №56 «Крепыш»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Кильдюшова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</w:tr>
      <w:tr w:rsidR="00EA1952" w:rsidRPr="00CF351E" w:rsidTr="00F250A9">
        <w:trPr>
          <w:trHeight w:val="677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Букина Анна Денисовна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Кудряшова Г.Я.</w:t>
            </w:r>
          </w:p>
        </w:tc>
      </w:tr>
      <w:tr w:rsidR="00EA1952" w:rsidRPr="00CF351E" w:rsidTr="00941D1B">
        <w:trPr>
          <w:trHeight w:val="692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Булат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СОШ№ 1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Илсоя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</w:tr>
      <w:tr w:rsidR="00EA1952" w:rsidRPr="00CF351E" w:rsidTr="00F250A9">
        <w:trPr>
          <w:trHeight w:val="1256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Замалиев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З. Э. Идрисова Л.Р.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 И.Р.</w:t>
            </w:r>
          </w:p>
        </w:tc>
      </w:tr>
      <w:tr w:rsidR="00EA1952" w:rsidRPr="00CF351E" w:rsidTr="00941D1B">
        <w:trPr>
          <w:trHeight w:val="1292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Миннеяровна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Исмагилова Азалия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Миннеяровна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– д/с № 51 «Радуга»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Данилова Елена Владимировна</w:t>
            </w:r>
          </w:p>
        </w:tc>
      </w:tr>
      <w:tr w:rsidR="00EA1952" w:rsidRPr="00CF351E" w:rsidTr="00941D1B">
        <w:trPr>
          <w:trHeight w:val="693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Муллабаева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Ранасовна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СШ №23»Менеджер»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Суфия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</w:tr>
      <w:tr w:rsidR="00EA1952" w:rsidRPr="00CF351E" w:rsidTr="00941D1B">
        <w:trPr>
          <w:trHeight w:val="706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Муллабаев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Ранасович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Альфисовна</w:t>
            </w:r>
            <w:proofErr w:type="spellEnd"/>
          </w:p>
        </w:tc>
      </w:tr>
      <w:tr w:rsidR="00EA1952" w:rsidRPr="00CF351E" w:rsidTr="00941D1B">
        <w:trPr>
          <w:trHeight w:val="993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Зухра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Аглиева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, Сафина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EA1952" w:rsidRPr="00CF351E" w:rsidTr="00F250A9">
        <w:trPr>
          <w:trHeight w:val="691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Сираева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“Д/с №14 “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</w:tr>
      <w:tr w:rsidR="00EA1952" w:rsidRPr="00CF351E" w:rsidTr="00941D1B">
        <w:trPr>
          <w:trHeight w:val="405"/>
        </w:trPr>
        <w:tc>
          <w:tcPr>
            <w:tcW w:w="1131" w:type="dxa"/>
          </w:tcPr>
          <w:p w:rsidR="00EA1952" w:rsidRDefault="00EA1952" w:rsidP="00EA1952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Бадамшина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</w:t>
            </w:r>
          </w:p>
        </w:tc>
        <w:tc>
          <w:tcPr>
            <w:tcW w:w="3520" w:type="dxa"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Л.Н.</w:t>
            </w:r>
          </w:p>
        </w:tc>
      </w:tr>
      <w:tr w:rsidR="00EA1952" w:rsidRPr="00CF351E" w:rsidTr="00941D1B">
        <w:trPr>
          <w:trHeight w:val="711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Домнин Святослав Артемович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Швецкова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Данировна</w:t>
            </w:r>
            <w:proofErr w:type="spellEnd"/>
          </w:p>
        </w:tc>
      </w:tr>
      <w:tr w:rsidR="00EA1952" w:rsidRPr="00CF351E" w:rsidTr="00941D1B">
        <w:trPr>
          <w:trHeight w:val="1268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1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Голбакча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с.Кульшари-пово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Ахсанова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Мисхатовн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Габдраманова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</w:tr>
      <w:tr w:rsidR="00EA1952" w:rsidRPr="00CF351E" w:rsidTr="00941D1B">
        <w:trPr>
          <w:trHeight w:val="701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Ганина Анна Андреевна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63 «Калинка»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Факиловна</w:t>
            </w:r>
            <w:proofErr w:type="spellEnd"/>
          </w:p>
        </w:tc>
      </w:tr>
      <w:tr w:rsidR="00EA1952" w:rsidRPr="00CF351E" w:rsidTr="00941D1B">
        <w:trPr>
          <w:trHeight w:val="702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6A7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Гатиев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Даниэль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№11»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Вазыховна</w:t>
            </w:r>
            <w:proofErr w:type="spellEnd"/>
          </w:p>
        </w:tc>
      </w:tr>
      <w:tr w:rsidR="00EA1952" w:rsidRPr="00CF351E" w:rsidTr="00F250A9">
        <w:trPr>
          <w:trHeight w:val="706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Забродин Арсений Дмитриевич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«Д\с «Воробушек» с. Русский Акташ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Конычева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Е.С. Малышева С.В.</w:t>
            </w:r>
          </w:p>
        </w:tc>
      </w:tr>
      <w:tr w:rsidR="00EA1952" w:rsidRPr="00CF351E" w:rsidTr="00941D1B">
        <w:trPr>
          <w:trHeight w:val="759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B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МБОУ «СОШ №2»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Фоатовна</w:t>
            </w:r>
            <w:proofErr w:type="spellEnd"/>
          </w:p>
        </w:tc>
      </w:tr>
      <w:tr w:rsidR="00EA1952" w:rsidRPr="00CF351E" w:rsidTr="00941D1B">
        <w:trPr>
          <w:trHeight w:val="664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146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 Денис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– д/с №7 «Золотой ключик»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Миронова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1952" w:rsidRPr="00CF351E" w:rsidTr="00941D1B">
        <w:trPr>
          <w:trHeight w:val="683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6A7E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№30 «Снегурочка»»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Имерукова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Л.Р. Арсланова И.М.</w:t>
            </w:r>
          </w:p>
        </w:tc>
      </w:tr>
      <w:tr w:rsidR="00EA1952" w:rsidRPr="00CF351E" w:rsidTr="00941D1B">
        <w:trPr>
          <w:trHeight w:val="697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Айназ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МБДОУ№32 «Одуванчик»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</w:tr>
      <w:tr w:rsidR="00EA1952" w:rsidRPr="00CF351E" w:rsidTr="00941D1B">
        <w:trPr>
          <w:trHeight w:val="694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54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«Д/с «Сказка»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с.Новотроицкое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Лазарева Л.А.</w:t>
            </w:r>
          </w:p>
        </w:tc>
      </w:tr>
      <w:tr w:rsidR="00EA1952" w:rsidRPr="00CF351E" w:rsidTr="00941D1B">
        <w:trPr>
          <w:trHeight w:val="540"/>
        </w:trPr>
        <w:tc>
          <w:tcPr>
            <w:tcW w:w="1131" w:type="dxa"/>
          </w:tcPr>
          <w:p w:rsidR="00EA1952" w:rsidRDefault="00EA1952" w:rsidP="00EA1952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Карина</w:t>
            </w:r>
          </w:p>
        </w:tc>
        <w:tc>
          <w:tcPr>
            <w:tcW w:w="3520" w:type="dxa"/>
          </w:tcPr>
          <w:p w:rsidR="00EA1952" w:rsidRDefault="00EA1952" w:rsidP="00EA1952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№15»</w:t>
            </w:r>
          </w:p>
        </w:tc>
        <w:tc>
          <w:tcPr>
            <w:tcW w:w="2706" w:type="dxa"/>
          </w:tcPr>
          <w:p w:rsidR="00EA1952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З.Г.</w:t>
            </w:r>
          </w:p>
        </w:tc>
      </w:tr>
      <w:tr w:rsidR="00EA1952" w:rsidRPr="00CF351E" w:rsidTr="00941D1B">
        <w:trPr>
          <w:trHeight w:val="699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Конычева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Вера Дмитриевна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№1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Швецкова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Данировна</w:t>
            </w:r>
            <w:proofErr w:type="spellEnd"/>
          </w:p>
        </w:tc>
      </w:tr>
      <w:tr w:rsidR="00EA1952" w:rsidRPr="00CF351E" w:rsidTr="00941D1B">
        <w:trPr>
          <w:trHeight w:val="702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Лутфуллин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 10 «Светлячок»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Беляева А.Н.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EA1952" w:rsidRPr="00CF351E" w:rsidTr="00F250A9">
        <w:trPr>
          <w:trHeight w:val="556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Кирам Альбертович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№58 «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Шаян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нэнилэр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Сагадатовна</w:t>
            </w:r>
            <w:proofErr w:type="spellEnd"/>
          </w:p>
        </w:tc>
      </w:tr>
      <w:tr w:rsidR="00EA1952" w:rsidRPr="00CF351E" w:rsidTr="00941D1B">
        <w:trPr>
          <w:trHeight w:val="829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Надточий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«Д/с «Сказка»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с.Новотроицкое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Лазарева Л.А.</w:t>
            </w:r>
          </w:p>
        </w:tc>
      </w:tr>
      <w:tr w:rsidR="00EA1952" w:rsidRPr="00CF351E" w:rsidTr="00941D1B">
        <w:trPr>
          <w:trHeight w:val="983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Нефетова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Лилиана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«Д\с № 29 «Лукоморье»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гАльметьевск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1952" w:rsidRPr="00CF351E" w:rsidTr="00941D1B">
        <w:trPr>
          <w:trHeight w:val="1691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723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Нуриазданова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комбинированного вида № 43 «Белочка» г. Альметьевска»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Владимировна,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Елена Евгеньевна</w:t>
            </w:r>
          </w:p>
        </w:tc>
      </w:tr>
      <w:tr w:rsidR="00EA1952" w:rsidRPr="00CF351E" w:rsidTr="00941D1B">
        <w:trPr>
          <w:trHeight w:val="975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Нуруллина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Малика 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«Д\с № 29 «Лукоморье»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гАльметьевск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1952" w:rsidRPr="00CF351E" w:rsidTr="00941D1B">
        <w:trPr>
          <w:trHeight w:val="1273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Парамонова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З. Э. Идрисова Л.Р.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 И.Р.</w:t>
            </w:r>
          </w:p>
        </w:tc>
      </w:tr>
      <w:tr w:rsidR="00EA1952" w:rsidRPr="00CF351E" w:rsidTr="00941D1B">
        <w:trPr>
          <w:trHeight w:val="718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Пашин Никита Денисович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Устимова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1952" w:rsidRPr="00CF351E" w:rsidTr="00941D1B">
        <w:trPr>
          <w:trHeight w:val="706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КупаеваЛилия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Акдасовна</w:t>
            </w:r>
            <w:proofErr w:type="spellEnd"/>
          </w:p>
        </w:tc>
      </w:tr>
      <w:tr w:rsidR="00EA1952" w:rsidRPr="00CF351E" w:rsidTr="00941D1B">
        <w:trPr>
          <w:trHeight w:val="989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0922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Сафиулина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Сафия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Радмировна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Гилфанова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Венера Маратовна</w:t>
            </w:r>
          </w:p>
        </w:tc>
      </w:tr>
      <w:tr w:rsidR="00EA1952" w:rsidRPr="00CF351E" w:rsidTr="00F250A9">
        <w:trPr>
          <w:trHeight w:val="847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Скрипина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Сергеевна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(корпус №2) (МБДОУ № 3 «Городок чудес»)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A1952" w:rsidRPr="00CF351E" w:rsidTr="00F250A9">
        <w:trPr>
          <w:trHeight w:val="700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4B6D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Сабирзянова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«Инженерный лицей» </w:t>
            </w: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</w:tr>
      <w:tr w:rsidR="00EA1952" w:rsidRPr="004C7A90" w:rsidTr="00F250A9">
        <w:trPr>
          <w:trHeight w:val="709"/>
        </w:trPr>
        <w:tc>
          <w:tcPr>
            <w:tcW w:w="1131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Хайруллина Малика Маратовна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нм</w:t>
            </w:r>
            <w:proofErr w:type="spellEnd"/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Pr="004C7A90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A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5342F" w:rsidRPr="004C7A90" w:rsidTr="00F250A9">
        <w:trPr>
          <w:trHeight w:val="709"/>
        </w:trPr>
        <w:tc>
          <w:tcPr>
            <w:tcW w:w="1131" w:type="dxa"/>
          </w:tcPr>
          <w:p w:rsidR="0005342F" w:rsidRPr="00CF351E" w:rsidRDefault="0005342F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05342F" w:rsidRPr="00CF351E" w:rsidRDefault="0005342F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Хайбриева</w:t>
            </w:r>
            <w:proofErr w:type="spellEnd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Розалия </w:t>
            </w:r>
            <w:proofErr w:type="spellStart"/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  <w:tc>
          <w:tcPr>
            <w:tcW w:w="3520" w:type="dxa"/>
          </w:tcPr>
          <w:p w:rsidR="0005342F" w:rsidRPr="00CF351E" w:rsidRDefault="0005342F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3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«ООШ ст. Миннибаево»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42F" w:rsidRPr="004C7A90" w:rsidRDefault="0005342F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Ильсеяр</w:t>
            </w:r>
            <w:proofErr w:type="spellEnd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42F">
              <w:rPr>
                <w:rFonts w:ascii="Times New Roman" w:hAnsi="Times New Roman" w:cs="Times New Roman"/>
                <w:sz w:val="28"/>
                <w:szCs w:val="28"/>
              </w:rPr>
              <w:t>Илтузаровна</w:t>
            </w:r>
            <w:proofErr w:type="spellEnd"/>
          </w:p>
        </w:tc>
      </w:tr>
      <w:tr w:rsidR="00EA1952" w:rsidRPr="00CF351E" w:rsidTr="00941D1B">
        <w:trPr>
          <w:trHeight w:val="562"/>
        </w:trPr>
        <w:tc>
          <w:tcPr>
            <w:tcW w:w="1131" w:type="dxa"/>
          </w:tcPr>
          <w:p w:rsidR="00EA1952" w:rsidRDefault="00EA1952" w:rsidP="00EA1952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Хусаинов Тимур</w:t>
            </w:r>
          </w:p>
        </w:tc>
        <w:tc>
          <w:tcPr>
            <w:tcW w:w="3520" w:type="dxa"/>
          </w:tcPr>
          <w:p w:rsidR="00EA1952" w:rsidRDefault="00EA1952" w:rsidP="00EA1952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06" w:type="dxa"/>
          </w:tcPr>
          <w:p w:rsidR="00EA1952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  <w:tr w:rsidR="00EA1952" w:rsidRPr="00CF351E" w:rsidTr="00941D1B">
        <w:trPr>
          <w:trHeight w:val="688"/>
        </w:trPr>
        <w:tc>
          <w:tcPr>
            <w:tcW w:w="1131" w:type="dxa"/>
            <w:hideMark/>
          </w:tcPr>
          <w:p w:rsidR="00EA1952" w:rsidRDefault="00EA1952" w:rsidP="00EA1952">
            <w:proofErr w:type="spellStart"/>
            <w:r w:rsidRPr="00D37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 Игнат</w:t>
            </w:r>
          </w:p>
        </w:tc>
        <w:tc>
          <w:tcPr>
            <w:tcW w:w="3520" w:type="dxa"/>
            <w:hideMark/>
          </w:tcPr>
          <w:p w:rsidR="00EA1952" w:rsidRPr="00CF351E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35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«Воробушек» с. Русский Акташ</w:t>
            </w:r>
          </w:p>
        </w:tc>
        <w:tc>
          <w:tcPr>
            <w:tcW w:w="2706" w:type="dxa"/>
          </w:tcPr>
          <w:p w:rsidR="00EA1952" w:rsidRPr="00CF351E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>Эсоева</w:t>
            </w:r>
            <w:proofErr w:type="spellEnd"/>
            <w:r w:rsidRPr="00CF351E">
              <w:rPr>
                <w:rFonts w:ascii="Times New Roman" w:hAnsi="Times New Roman" w:cs="Times New Roman"/>
                <w:sz w:val="28"/>
                <w:szCs w:val="28"/>
              </w:rPr>
              <w:t xml:space="preserve"> Юлия Борисовна</w:t>
            </w:r>
          </w:p>
        </w:tc>
      </w:tr>
      <w:tr w:rsidR="00EA1952" w:rsidRPr="00CF351E" w:rsidTr="00F250A9">
        <w:trPr>
          <w:trHeight w:val="566"/>
        </w:trPr>
        <w:tc>
          <w:tcPr>
            <w:tcW w:w="1131" w:type="dxa"/>
          </w:tcPr>
          <w:p w:rsidR="00EA1952" w:rsidRDefault="00EA1952" w:rsidP="00EA1952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Чернышев Ярослав</w:t>
            </w:r>
          </w:p>
        </w:tc>
        <w:tc>
          <w:tcPr>
            <w:tcW w:w="3520" w:type="dxa"/>
          </w:tcPr>
          <w:p w:rsidR="00EA1952" w:rsidRDefault="00EA1952" w:rsidP="00EA1952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№21 – ОЦ «Дай-5» (3 корпус)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Унайбекова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A1952" w:rsidRPr="00CF351E" w:rsidTr="00F250A9">
        <w:trPr>
          <w:trHeight w:val="560"/>
        </w:trPr>
        <w:tc>
          <w:tcPr>
            <w:tcW w:w="1131" w:type="dxa"/>
          </w:tcPr>
          <w:p w:rsidR="00EA1952" w:rsidRDefault="00EA1952" w:rsidP="00EA1952">
            <w:proofErr w:type="spellStart"/>
            <w:r w:rsidRPr="00F25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8" w:type="dxa"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Штанников Кирилл</w:t>
            </w:r>
          </w:p>
        </w:tc>
        <w:tc>
          <w:tcPr>
            <w:tcW w:w="3520" w:type="dxa"/>
          </w:tcPr>
          <w:p w:rsidR="00EA1952" w:rsidRDefault="00EA1952" w:rsidP="00EA1952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«ЦРР-д/с №1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Бэлэкэч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952" w:rsidRDefault="00EA1952" w:rsidP="00EA1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</w:tr>
    </w:tbl>
    <w:p w:rsidR="004C7A90" w:rsidRDefault="004C7A90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C7A90">
        <w:rPr>
          <w:rFonts w:ascii="Times New Roman" w:hAnsi="Times New Roman" w:cs="Times New Roman"/>
          <w:i/>
          <w:sz w:val="28"/>
        </w:rPr>
        <w:t>Средняя группа (9-13 лет)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34"/>
        <w:gridCol w:w="3518"/>
        <w:gridCol w:w="2702"/>
      </w:tblGrid>
      <w:tr w:rsidR="004C7A90" w:rsidRPr="00CF351E" w:rsidTr="00D50138">
        <w:trPr>
          <w:trHeight w:val="400"/>
        </w:trPr>
        <w:tc>
          <w:tcPr>
            <w:tcW w:w="1131" w:type="dxa"/>
            <w:hideMark/>
          </w:tcPr>
          <w:p w:rsidR="004C7A90" w:rsidRPr="00BD23FE" w:rsidRDefault="004C7A90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34" w:type="dxa"/>
            <w:hideMark/>
          </w:tcPr>
          <w:p w:rsidR="004C7A90" w:rsidRPr="00BD23FE" w:rsidRDefault="004C7A90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18" w:type="dxa"/>
            <w:hideMark/>
          </w:tcPr>
          <w:p w:rsidR="004C7A90" w:rsidRPr="00BD23FE" w:rsidRDefault="004C7A90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2" w:type="dxa"/>
          </w:tcPr>
          <w:p w:rsidR="004C7A90" w:rsidRPr="00CF351E" w:rsidRDefault="004C7A90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D50138" w:rsidRPr="004C7A90" w:rsidTr="00D50138">
        <w:trPr>
          <w:trHeight w:val="713"/>
        </w:trPr>
        <w:tc>
          <w:tcPr>
            <w:tcW w:w="1131" w:type="dxa"/>
            <w:hideMark/>
          </w:tcPr>
          <w:p w:rsidR="00D50138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Жалиловна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№25 им.70-летия нефти Татарстана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Ямалеева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Казимовна</w:t>
            </w:r>
            <w:proofErr w:type="spellEnd"/>
          </w:p>
        </w:tc>
      </w:tr>
      <w:tr w:rsidR="00D50138" w:rsidRPr="004C7A90" w:rsidTr="00D50138">
        <w:trPr>
          <w:trHeight w:val="423"/>
        </w:trPr>
        <w:tc>
          <w:tcPr>
            <w:tcW w:w="1131" w:type="dxa"/>
            <w:hideMark/>
          </w:tcPr>
          <w:p w:rsidR="00D50138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D50138" w:rsidRPr="004C7A90" w:rsidTr="00D50138">
        <w:trPr>
          <w:trHeight w:val="706"/>
        </w:trPr>
        <w:tc>
          <w:tcPr>
            <w:tcW w:w="1131" w:type="dxa"/>
            <w:hideMark/>
          </w:tcPr>
          <w:p w:rsidR="00D50138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</w:tr>
      <w:tr w:rsidR="00D50138" w:rsidRPr="004C7A90" w:rsidTr="00D50138">
        <w:trPr>
          <w:trHeight w:val="987"/>
        </w:trPr>
        <w:tc>
          <w:tcPr>
            <w:tcW w:w="1131" w:type="dxa"/>
            <w:hideMark/>
          </w:tcPr>
          <w:p w:rsidR="00D50138" w:rsidRPr="00D50138" w:rsidRDefault="00D50138" w:rsidP="00E068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Ломакина Юлия Владимировна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Регина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Нафисовна</w:t>
            </w:r>
            <w:proofErr w:type="spellEnd"/>
          </w:p>
        </w:tc>
      </w:tr>
      <w:tr w:rsidR="00D50138" w:rsidRPr="004C7A90" w:rsidTr="00D50138">
        <w:trPr>
          <w:trHeight w:val="612"/>
        </w:trPr>
        <w:tc>
          <w:tcPr>
            <w:tcW w:w="1131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Хисматуллина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Робертовна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«Инженерный лицей»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Осьминина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D50138" w:rsidRPr="004C7A90" w:rsidTr="00D50138">
        <w:trPr>
          <w:trHeight w:val="1679"/>
        </w:trPr>
        <w:tc>
          <w:tcPr>
            <w:tcW w:w="1131" w:type="dxa"/>
            <w:hideMark/>
          </w:tcPr>
          <w:p w:rsidR="00D50138" w:rsidRPr="00D50138" w:rsidRDefault="00D50138" w:rsidP="00E068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Бикмурзина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общеобразовательное учреждение «Средняя общеобразовательная школа №6»г .Альметьевск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Андреевна</w:t>
            </w:r>
          </w:p>
        </w:tc>
      </w:tr>
      <w:tr w:rsidR="00D50138" w:rsidRPr="004C7A90" w:rsidTr="00D50138">
        <w:trPr>
          <w:trHeight w:val="689"/>
        </w:trPr>
        <w:tc>
          <w:tcPr>
            <w:tcW w:w="1131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Дюрдева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Валерьевна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СШ №23»Менеджер»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50138" w:rsidRPr="004C7A90" w:rsidTr="00D50138">
        <w:trPr>
          <w:trHeight w:val="839"/>
        </w:trPr>
        <w:tc>
          <w:tcPr>
            <w:tcW w:w="1131" w:type="dxa"/>
            <w:hideMark/>
          </w:tcPr>
          <w:p w:rsidR="00D50138" w:rsidRPr="00D50138" w:rsidRDefault="00D50138" w:rsidP="00E0688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Рахманова Милана Маратовна 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№2»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Эльвира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Ильгизаровна</w:t>
            </w:r>
            <w:proofErr w:type="spellEnd"/>
          </w:p>
        </w:tc>
      </w:tr>
      <w:tr w:rsidR="00D50138" w:rsidRPr="004C7A90" w:rsidTr="00D50138">
        <w:trPr>
          <w:trHeight w:val="546"/>
        </w:trPr>
        <w:tc>
          <w:tcPr>
            <w:tcW w:w="1131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Алмазовна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№11»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Фуражкова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Аида Николаевна</w:t>
            </w:r>
          </w:p>
        </w:tc>
      </w:tr>
      <w:tr w:rsidR="00D50138" w:rsidRPr="004C7A90" w:rsidTr="00D50138">
        <w:trPr>
          <w:trHeight w:val="694"/>
        </w:trPr>
        <w:tc>
          <w:tcPr>
            <w:tcW w:w="1131" w:type="dxa"/>
            <w:hideMark/>
          </w:tcPr>
          <w:p w:rsidR="00D50138" w:rsidRPr="00D50138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Шатобалова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D50138" w:rsidRPr="004C7A90" w:rsidTr="00D50138">
        <w:trPr>
          <w:trHeight w:val="697"/>
        </w:trPr>
        <w:tc>
          <w:tcPr>
            <w:tcW w:w="1131" w:type="dxa"/>
            <w:hideMark/>
          </w:tcPr>
          <w:p w:rsidR="00D50138" w:rsidRDefault="00D50138" w:rsidP="00E0688A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Закирова Дарья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D50138" w:rsidRPr="004C7A90" w:rsidTr="00D50138">
        <w:trPr>
          <w:trHeight w:val="693"/>
        </w:trPr>
        <w:tc>
          <w:tcPr>
            <w:tcW w:w="1131" w:type="dxa"/>
            <w:hideMark/>
          </w:tcPr>
          <w:p w:rsidR="00D50138" w:rsidRDefault="00D50138" w:rsidP="00E0688A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Идиятова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Маратовна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02" w:type="dxa"/>
            <w:hideMark/>
          </w:tcPr>
          <w:p w:rsidR="00D50138" w:rsidRPr="004C7A90" w:rsidRDefault="00D50138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D50138" w:rsidRPr="004C7A90" w:rsidTr="00D50138">
        <w:trPr>
          <w:trHeight w:val="838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КанзафароваМиляуша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</w:tr>
      <w:tr w:rsidR="00D50138" w:rsidRPr="004C7A90" w:rsidTr="00D50138">
        <w:trPr>
          <w:trHeight w:val="845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«ООШ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ст.Миннибаево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Гаврилова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</w:tr>
      <w:tr w:rsidR="00D50138" w:rsidRPr="004C7A90" w:rsidTr="00D50138">
        <w:trPr>
          <w:trHeight w:val="688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Мурашко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Элона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Михайловна</w:t>
            </w:r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Ильянова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Трофимовна</w:t>
            </w:r>
          </w:p>
        </w:tc>
      </w:tr>
      <w:tr w:rsidR="00D50138" w:rsidRPr="004C7A90" w:rsidTr="00D50138">
        <w:trPr>
          <w:trHeight w:val="981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</w:t>
            </w: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Римовна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Кияметдинов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</w:t>
            </w:r>
          </w:p>
        </w:tc>
      </w:tr>
      <w:tr w:rsidR="00D50138" w:rsidRPr="004C7A90" w:rsidTr="00D50138">
        <w:trPr>
          <w:trHeight w:val="712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 Глеб Алексеевич</w:t>
            </w:r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Альметьевск МБОУ «СОШ №11» 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Хасанова Алсу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</w:tr>
      <w:tr w:rsidR="00D50138" w:rsidRPr="004C7A90" w:rsidTr="00D50138">
        <w:trPr>
          <w:trHeight w:val="824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Хакимов Ислам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Радикович</w:t>
            </w:r>
            <w:proofErr w:type="spellEnd"/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«ООШ ст. Миннибаево»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Сабаховна</w:t>
            </w:r>
            <w:proofErr w:type="spellEnd"/>
          </w:p>
        </w:tc>
      </w:tr>
      <w:tr w:rsidR="00D50138" w:rsidRPr="004C7A90" w:rsidTr="00D50138">
        <w:trPr>
          <w:trHeight w:val="848"/>
        </w:trPr>
        <w:tc>
          <w:tcPr>
            <w:tcW w:w="1131" w:type="dxa"/>
            <w:hideMark/>
          </w:tcPr>
          <w:p w:rsidR="00D50138" w:rsidRDefault="00D50138" w:rsidP="00D50138">
            <w:proofErr w:type="spellStart"/>
            <w:r w:rsidRPr="00082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4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Шестаков Игорь Юрьевич</w:t>
            </w:r>
          </w:p>
        </w:tc>
        <w:tc>
          <w:tcPr>
            <w:tcW w:w="3518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702" w:type="dxa"/>
            <w:hideMark/>
          </w:tcPr>
          <w:p w:rsidR="00D50138" w:rsidRPr="004C7A90" w:rsidRDefault="00D50138" w:rsidP="00D501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A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</w:tr>
    </w:tbl>
    <w:p w:rsidR="00B24F1A" w:rsidRDefault="004C7A90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4C7A90">
        <w:rPr>
          <w:rFonts w:ascii="Times New Roman" w:hAnsi="Times New Roman" w:cs="Times New Roman"/>
          <w:i/>
          <w:sz w:val="28"/>
        </w:rPr>
        <w:t>Старшая группа (14-17 лет)</w:t>
      </w:r>
      <w:r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2"/>
        <w:gridCol w:w="3127"/>
        <w:gridCol w:w="3519"/>
        <w:gridCol w:w="2707"/>
      </w:tblGrid>
      <w:tr w:rsidR="00B24F1A" w:rsidRPr="00CF351E" w:rsidTr="00ED2546">
        <w:trPr>
          <w:trHeight w:val="400"/>
        </w:trPr>
        <w:tc>
          <w:tcPr>
            <w:tcW w:w="1132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27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19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7" w:type="dxa"/>
          </w:tcPr>
          <w:p w:rsidR="00B24F1A" w:rsidRPr="00CF351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D2546" w:rsidRPr="00B24F1A" w:rsidTr="00ED2546">
        <w:trPr>
          <w:trHeight w:val="2010"/>
        </w:trPr>
        <w:tc>
          <w:tcPr>
            <w:tcW w:w="1132" w:type="dxa"/>
            <w:hideMark/>
          </w:tcPr>
          <w:p w:rsidR="00ED2546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Сабина Альбертовна</w:t>
            </w:r>
          </w:p>
        </w:tc>
        <w:tc>
          <w:tcPr>
            <w:tcW w:w="3519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D2546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D2546" w:rsidRPr="00B24F1A" w:rsidTr="00ED2546">
        <w:trPr>
          <w:trHeight w:val="929"/>
        </w:trPr>
        <w:tc>
          <w:tcPr>
            <w:tcW w:w="1132" w:type="dxa"/>
            <w:hideMark/>
          </w:tcPr>
          <w:p w:rsidR="00ED2546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Касьянова Злата Николаевна</w:t>
            </w:r>
          </w:p>
        </w:tc>
        <w:tc>
          <w:tcPr>
            <w:tcW w:w="3519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торгово-экономический техникум»</w:t>
            </w:r>
          </w:p>
        </w:tc>
        <w:tc>
          <w:tcPr>
            <w:tcW w:w="270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Давлетшина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Сирена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Музагитовна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D2546" w:rsidRPr="00B24F1A" w:rsidTr="00ED2546">
        <w:trPr>
          <w:trHeight w:val="813"/>
        </w:trPr>
        <w:tc>
          <w:tcPr>
            <w:tcW w:w="1132" w:type="dxa"/>
            <w:hideMark/>
          </w:tcPr>
          <w:p w:rsidR="00ED2546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Проходит на </w:t>
            </w: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lastRenderedPageBreak/>
              <w:t>зональный этап</w:t>
            </w:r>
          </w:p>
        </w:tc>
        <w:tc>
          <w:tcPr>
            <w:tcW w:w="312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Мингазова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  <w:tc>
          <w:tcPr>
            <w:tcW w:w="3519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0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  <w:tr w:rsidR="00ED2546" w:rsidRPr="00B24F1A" w:rsidTr="00ED2546">
        <w:trPr>
          <w:trHeight w:val="847"/>
        </w:trPr>
        <w:tc>
          <w:tcPr>
            <w:tcW w:w="1132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Азиза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Аблкосимовна</w:t>
            </w:r>
            <w:proofErr w:type="spellEnd"/>
          </w:p>
        </w:tc>
        <w:tc>
          <w:tcPr>
            <w:tcW w:w="3519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«СОШ№3»</w:t>
            </w:r>
          </w:p>
        </w:tc>
        <w:tc>
          <w:tcPr>
            <w:tcW w:w="2707" w:type="dxa"/>
            <w:hideMark/>
          </w:tcPr>
          <w:p w:rsidR="00ED2546" w:rsidRPr="00B24F1A" w:rsidRDefault="00ED2546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Рафаильевна</w:t>
            </w:r>
            <w:proofErr w:type="spellEnd"/>
          </w:p>
        </w:tc>
      </w:tr>
      <w:tr w:rsidR="00EA1952" w:rsidRPr="00B24F1A" w:rsidTr="00EA1952">
        <w:trPr>
          <w:trHeight w:val="704"/>
        </w:trPr>
        <w:tc>
          <w:tcPr>
            <w:tcW w:w="1132" w:type="dxa"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2" w:rsidRPr="009A7C00" w:rsidRDefault="00EA1952" w:rsidP="00EA19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Любавина Арина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2" w:rsidRPr="009A7C00" w:rsidRDefault="00EA1952" w:rsidP="00EA195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9A7C00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МАОУ «Инженерный лицей»</w:t>
            </w:r>
          </w:p>
        </w:tc>
        <w:tc>
          <w:tcPr>
            <w:tcW w:w="2707" w:type="dxa"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7C00">
              <w:rPr>
                <w:rFonts w:ascii="Times New Roman" w:eastAsia="Calibri" w:hAnsi="Times New Roman" w:cs="Times New Roman"/>
                <w:sz w:val="28"/>
                <w:szCs w:val="28"/>
              </w:rPr>
              <w:t>Здвижкова</w:t>
            </w:r>
            <w:proofErr w:type="spellEnd"/>
            <w:r w:rsidRPr="009A7C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Юрьевна</w:t>
            </w:r>
          </w:p>
        </w:tc>
      </w:tr>
      <w:tr w:rsidR="00EA1952" w:rsidRPr="00B24F1A" w:rsidTr="00ED2546">
        <w:trPr>
          <w:trHeight w:val="778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 Эдуардович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Анисья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Михайловна</w:t>
            </w:r>
          </w:p>
        </w:tc>
      </w:tr>
      <w:tr w:rsidR="00EA1952" w:rsidRPr="00B24F1A" w:rsidTr="00ED2546">
        <w:trPr>
          <w:trHeight w:val="706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Юсупова Диана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Default="00EA1952" w:rsidP="00EA1952"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1797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Андрушкевич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Аркадий Денисович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624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Ерасова Елизавета Юрьевна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Новотроицкий СДК АМР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Лищинская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</w:t>
            </w:r>
          </w:p>
        </w:tc>
      </w:tr>
      <w:tr w:rsidR="00EA1952" w:rsidRPr="00B24F1A" w:rsidTr="00ED2546">
        <w:trPr>
          <w:trHeight w:val="1982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Клещевников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Никита Андреевич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1963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Полина Николаевна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594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Сарычева Екатерина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EA1952" w:rsidRPr="00B24F1A" w:rsidTr="00ED2546">
        <w:trPr>
          <w:trHeight w:val="639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Фархутдинов Марат Рустемович  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Азизова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Галсиня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Надершановна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EA1952" w:rsidRPr="00B24F1A" w:rsidTr="00ED2546">
        <w:trPr>
          <w:trHeight w:val="736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Шляхтина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Жанна Сергеевна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«СОШ15» г. Альметьевска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Танчук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Николаевна</w:t>
            </w:r>
          </w:p>
        </w:tc>
      </w:tr>
      <w:tr w:rsidR="00EA1952" w:rsidRPr="00B24F1A" w:rsidTr="00ED2546">
        <w:trPr>
          <w:trHeight w:val="2035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1991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1991"/>
        </w:trPr>
        <w:tc>
          <w:tcPr>
            <w:tcW w:w="1132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Рената Тимуровна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650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Агапова Арина Андреевна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Махиянова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Рузиля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Миргазияновна</w:t>
            </w:r>
            <w:proofErr w:type="spellEnd"/>
          </w:p>
        </w:tc>
      </w:tr>
      <w:tr w:rsidR="00EA1952" w:rsidRPr="00B24F1A" w:rsidTr="00ED2546">
        <w:trPr>
          <w:trHeight w:val="907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Фархадовна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Ахнафовна</w:t>
            </w:r>
            <w:proofErr w:type="spellEnd"/>
          </w:p>
        </w:tc>
      </w:tr>
      <w:tr w:rsidR="00EA1952" w:rsidRPr="00B24F1A" w:rsidTr="00D40023">
        <w:trPr>
          <w:trHeight w:val="1557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Ефимова Юлия Андреевна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D40023">
        <w:trPr>
          <w:trHeight w:val="360"/>
        </w:trPr>
        <w:tc>
          <w:tcPr>
            <w:tcW w:w="1132" w:type="dxa"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3519" w:type="dxa"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07" w:type="dxa"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Кизимова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Ф.А.</w:t>
            </w:r>
          </w:p>
        </w:tc>
      </w:tr>
      <w:tr w:rsidR="00EA1952" w:rsidRPr="00B24F1A" w:rsidTr="00D40023">
        <w:trPr>
          <w:trHeight w:val="1982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Набиева Элина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D40023">
        <w:trPr>
          <w:trHeight w:val="692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Федоровна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Ерсубайкинская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№28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</w:t>
            </w:r>
          </w:p>
        </w:tc>
      </w:tr>
      <w:tr w:rsidR="00EA1952" w:rsidRPr="00B24F1A" w:rsidTr="00ED2546">
        <w:trPr>
          <w:trHeight w:val="1982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 Вячеслав Алексеевич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7" w:type="dxa"/>
            <w:hideMark/>
          </w:tcPr>
          <w:p w:rsidR="00EA1952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A1952" w:rsidRPr="00F800CF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EA1952" w:rsidRPr="00B24F1A" w:rsidTr="00ED2546">
        <w:trPr>
          <w:trHeight w:val="737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Чадаев Данил Евгеньевич</w:t>
            </w:r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Новотроицкая сельская библиотека- филиал №44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Дорофеева Елена Степановна</w:t>
            </w:r>
          </w:p>
        </w:tc>
      </w:tr>
      <w:tr w:rsidR="00EA1952" w:rsidRPr="00B24F1A" w:rsidTr="00ED2546">
        <w:trPr>
          <w:trHeight w:val="834"/>
        </w:trPr>
        <w:tc>
          <w:tcPr>
            <w:tcW w:w="1132" w:type="dxa"/>
            <w:hideMark/>
          </w:tcPr>
          <w:p w:rsidR="00EA1952" w:rsidRDefault="00EA1952" w:rsidP="00EA1952">
            <w:proofErr w:type="spellStart"/>
            <w:r w:rsidRPr="001A3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Шахмаметов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3519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«Новотроицкая СОШ»</w:t>
            </w:r>
          </w:p>
        </w:tc>
        <w:tc>
          <w:tcPr>
            <w:tcW w:w="2707" w:type="dxa"/>
            <w:hideMark/>
          </w:tcPr>
          <w:p w:rsidR="00EA1952" w:rsidRPr="00B24F1A" w:rsidRDefault="00EA1952" w:rsidP="00EA1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Трофимова Валентина Михайловна</w:t>
            </w:r>
          </w:p>
        </w:tc>
      </w:tr>
    </w:tbl>
    <w:p w:rsidR="00B24F1A" w:rsidRPr="004C7A90" w:rsidRDefault="00B24F1A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24F1A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="004C7A90" w:rsidRPr="004C7A90">
        <w:rPr>
          <w:rFonts w:ascii="Times New Roman" w:hAnsi="Times New Roman" w:cs="Times New Roman"/>
          <w:i/>
          <w:sz w:val="28"/>
        </w:rPr>
        <w:tab/>
      </w:r>
      <w:r w:rsidR="004C7A90"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30"/>
        <w:gridCol w:w="3518"/>
        <w:gridCol w:w="2706"/>
      </w:tblGrid>
      <w:tr w:rsidR="00B24F1A" w:rsidRPr="00CF351E" w:rsidTr="00B24F1A">
        <w:trPr>
          <w:trHeight w:val="400"/>
        </w:trPr>
        <w:tc>
          <w:tcPr>
            <w:tcW w:w="1111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37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26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11" w:type="dxa"/>
          </w:tcPr>
          <w:p w:rsidR="00B24F1A" w:rsidRPr="00CF351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B24F1A" w:rsidRPr="00B24F1A" w:rsidTr="00B24F1A">
        <w:trPr>
          <w:trHeight w:val="688"/>
        </w:trPr>
        <w:tc>
          <w:tcPr>
            <w:tcW w:w="1111" w:type="dxa"/>
            <w:hideMark/>
          </w:tcPr>
          <w:p w:rsidR="00B24F1A" w:rsidRDefault="00B24F1A" w:rsidP="00B24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136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1363C5" w:rsidRPr="00B24F1A" w:rsidRDefault="001363C5" w:rsidP="00B24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7" w:type="dxa"/>
            <w:hideMark/>
          </w:tcPr>
          <w:p w:rsidR="00B24F1A" w:rsidRPr="00B24F1A" w:rsidRDefault="00B24F1A" w:rsidP="00B24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Табеева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3526" w:type="dxa"/>
            <w:hideMark/>
          </w:tcPr>
          <w:p w:rsidR="00B24F1A" w:rsidRPr="00B24F1A" w:rsidRDefault="00B24F1A" w:rsidP="00B24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11" w:type="dxa"/>
            <w:hideMark/>
          </w:tcPr>
          <w:p w:rsidR="00B24F1A" w:rsidRPr="00B24F1A" w:rsidRDefault="00B24F1A" w:rsidP="00B24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Кудряшова Г.Я.</w:t>
            </w:r>
          </w:p>
        </w:tc>
      </w:tr>
    </w:tbl>
    <w:p w:rsidR="00B24F1A" w:rsidRPr="004C7A90" w:rsidRDefault="00B24F1A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B24F1A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Pr="00B24F1A">
        <w:rPr>
          <w:rFonts w:ascii="Times New Roman" w:hAnsi="Times New Roman" w:cs="Times New Roman"/>
          <w:i/>
          <w:sz w:val="28"/>
        </w:rPr>
        <w:tab/>
      </w:r>
      <w:r w:rsidR="004C7A90" w:rsidRPr="004C7A90">
        <w:rPr>
          <w:rFonts w:ascii="Times New Roman" w:hAnsi="Times New Roman" w:cs="Times New Roman"/>
          <w:i/>
          <w:sz w:val="28"/>
        </w:rPr>
        <w:tab/>
      </w:r>
      <w:r w:rsidR="004C7A90" w:rsidRPr="004C7A9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31"/>
        <w:gridCol w:w="3517"/>
        <w:gridCol w:w="2706"/>
      </w:tblGrid>
      <w:tr w:rsidR="00B24F1A" w:rsidRPr="00CF351E" w:rsidTr="001363C5">
        <w:trPr>
          <w:trHeight w:val="400"/>
        </w:trPr>
        <w:tc>
          <w:tcPr>
            <w:tcW w:w="1131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31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17" w:type="dxa"/>
            <w:hideMark/>
          </w:tcPr>
          <w:p w:rsidR="00B24F1A" w:rsidRPr="00BD23F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6" w:type="dxa"/>
          </w:tcPr>
          <w:p w:rsidR="00B24F1A" w:rsidRPr="00CF351E" w:rsidRDefault="00B24F1A" w:rsidP="00B24F1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1363C5" w:rsidRPr="00B24F1A" w:rsidTr="001363C5">
        <w:trPr>
          <w:trHeight w:val="578"/>
        </w:trPr>
        <w:tc>
          <w:tcPr>
            <w:tcW w:w="1131" w:type="dxa"/>
            <w:hideMark/>
          </w:tcPr>
          <w:p w:rsidR="001363C5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Зимина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Залиловна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Кудряшова Г.Я.</w:t>
            </w:r>
          </w:p>
        </w:tc>
      </w:tr>
      <w:tr w:rsidR="001363C5" w:rsidRPr="00B24F1A" w:rsidTr="001363C5">
        <w:trPr>
          <w:trHeight w:val="1756"/>
        </w:trPr>
        <w:tc>
          <w:tcPr>
            <w:tcW w:w="1131" w:type="dxa"/>
            <w:hideMark/>
          </w:tcPr>
          <w:p w:rsidR="001363C5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Анжелика Владимировна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«Центр развития культуры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 АМР РТ»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Юрьевна</w:t>
            </w:r>
          </w:p>
        </w:tc>
      </w:tr>
      <w:tr w:rsidR="001363C5" w:rsidRPr="00B24F1A" w:rsidTr="001363C5">
        <w:trPr>
          <w:trHeight w:val="981"/>
        </w:trPr>
        <w:tc>
          <w:tcPr>
            <w:tcW w:w="1131" w:type="dxa"/>
            <w:hideMark/>
          </w:tcPr>
          <w:p w:rsidR="001363C5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50A9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Николаевна </w:t>
            </w:r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культыры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СДК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Лесно-Калейкино</w:t>
            </w:r>
            <w:proofErr w:type="spellEnd"/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Сураева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1363C5" w:rsidRPr="00B24F1A" w:rsidTr="001363C5">
        <w:trPr>
          <w:trHeight w:val="841"/>
        </w:trPr>
        <w:tc>
          <w:tcPr>
            <w:tcW w:w="1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Малышева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Мохигуль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Турсунмуратовна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№43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Кудряшова Г.Я.</w:t>
            </w:r>
          </w:p>
        </w:tc>
      </w:tr>
      <w:tr w:rsidR="001363C5" w:rsidRPr="00B24F1A" w:rsidTr="001363C5">
        <w:trPr>
          <w:trHeight w:val="1080"/>
        </w:trPr>
        <w:tc>
          <w:tcPr>
            <w:tcW w:w="1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Светлана Михайловна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№4 «Дружба»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Мазитовна</w:t>
            </w:r>
            <w:proofErr w:type="spellEnd"/>
          </w:p>
        </w:tc>
      </w:tr>
      <w:tr w:rsidR="001363C5" w:rsidRPr="00B24F1A" w:rsidTr="001363C5">
        <w:trPr>
          <w:trHeight w:val="848"/>
        </w:trPr>
        <w:tc>
          <w:tcPr>
            <w:tcW w:w="1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Гаушкина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Геннадьевна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Кузайкинский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 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Чернявский Руслан Сергеевич</w:t>
            </w:r>
          </w:p>
        </w:tc>
      </w:tr>
      <w:tr w:rsidR="001363C5" w:rsidRPr="00B24F1A" w:rsidTr="001363C5">
        <w:trPr>
          <w:trHeight w:val="981"/>
        </w:trPr>
        <w:tc>
          <w:tcPr>
            <w:tcW w:w="1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31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Гульнара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Хамилевна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 ДОУ №38 «Дельфин» г. Альметьевск</w:t>
            </w:r>
          </w:p>
        </w:tc>
        <w:tc>
          <w:tcPr>
            <w:tcW w:w="2706" w:type="dxa"/>
            <w:hideMark/>
          </w:tcPr>
          <w:p w:rsidR="001363C5" w:rsidRPr="00B24F1A" w:rsidRDefault="001363C5" w:rsidP="00E068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Мустафина Гульнара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Хамилевна</w:t>
            </w:r>
            <w:proofErr w:type="spellEnd"/>
          </w:p>
        </w:tc>
      </w:tr>
      <w:tr w:rsidR="001363C5" w:rsidRPr="00B24F1A" w:rsidTr="001363C5">
        <w:trPr>
          <w:trHeight w:val="953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Артюхова Татьяна Ильинична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«Районный Дом культуры» Дальне – Ивановский СДК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Ивашкина Л.В.</w:t>
            </w:r>
          </w:p>
        </w:tc>
      </w:tr>
      <w:tr w:rsidR="001363C5" w:rsidRPr="00B24F1A" w:rsidTr="001363C5">
        <w:trPr>
          <w:trHeight w:val="565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Дундукова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Павловна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Кичуйский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Кувшинова Л. П.</w:t>
            </w:r>
          </w:p>
        </w:tc>
      </w:tr>
      <w:tr w:rsidR="001363C5" w:rsidRPr="00B24F1A" w:rsidTr="001363C5">
        <w:trPr>
          <w:trHeight w:val="706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Гуель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Борисовна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Асатовна</w:t>
            </w:r>
            <w:proofErr w:type="spellEnd"/>
          </w:p>
        </w:tc>
      </w:tr>
      <w:tr w:rsidR="001363C5" w:rsidRPr="00B24F1A" w:rsidTr="001363C5">
        <w:trPr>
          <w:trHeight w:val="1055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Изотова Наталья Викторовна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«РДК» Русско-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Акташский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дом культуры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 Сергей Викторович</w:t>
            </w:r>
          </w:p>
        </w:tc>
      </w:tr>
      <w:tr w:rsidR="001363C5" w:rsidRPr="00B24F1A" w:rsidTr="001363C5">
        <w:trPr>
          <w:trHeight w:val="703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Никифоркина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Александровна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«РДК»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Ямашинский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 И.Н.</w:t>
            </w:r>
          </w:p>
        </w:tc>
      </w:tr>
      <w:tr w:rsidR="001363C5" w:rsidRPr="00B24F1A" w:rsidTr="001363C5">
        <w:trPr>
          <w:trHeight w:val="711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Тихонова Елена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Ананьевна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Чувашско-Сиренькинский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Дом культуры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Л.М.</w:t>
            </w:r>
          </w:p>
        </w:tc>
      </w:tr>
      <w:tr w:rsidR="001363C5" w:rsidRPr="00B24F1A" w:rsidTr="001363C5">
        <w:trPr>
          <w:trHeight w:val="963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Фахрутдинова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«МБУ Районный дом культуры»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Нагорновский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клуб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63C5" w:rsidRPr="00B24F1A" w:rsidTr="001363C5">
        <w:trPr>
          <w:trHeight w:val="990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Хаирова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Наэля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Агзамовна</w:t>
            </w:r>
            <w:proofErr w:type="spellEnd"/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Акташская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взрослая библиотека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Калачева Ирина Михайловна</w:t>
            </w:r>
          </w:p>
        </w:tc>
      </w:tr>
      <w:tr w:rsidR="001363C5" w:rsidRPr="00B24F1A" w:rsidTr="001363C5">
        <w:trPr>
          <w:trHeight w:val="693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Эвелина Сергеевна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ст.Миннибаево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1363C5" w:rsidRPr="00B24F1A" w:rsidTr="001363C5">
        <w:trPr>
          <w:trHeight w:val="848"/>
        </w:trPr>
        <w:tc>
          <w:tcPr>
            <w:tcW w:w="1131" w:type="dxa"/>
            <w:hideMark/>
          </w:tcPr>
          <w:p w:rsidR="001363C5" w:rsidRDefault="001363C5" w:rsidP="001363C5">
            <w:proofErr w:type="spellStart"/>
            <w:r w:rsidRPr="004B2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31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Юльтимирова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Зинаида Ивановна</w:t>
            </w:r>
          </w:p>
        </w:tc>
        <w:tc>
          <w:tcPr>
            <w:tcW w:w="3517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«Центр развития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Старосуркинского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Татарстан” </w:t>
            </w: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Новосуркинский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6" w:type="dxa"/>
            <w:hideMark/>
          </w:tcPr>
          <w:p w:rsidR="001363C5" w:rsidRPr="00B24F1A" w:rsidRDefault="001363C5" w:rsidP="001363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Ситриванова</w:t>
            </w:r>
            <w:proofErr w:type="spellEnd"/>
            <w:r w:rsidRPr="00B24F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Александровна </w:t>
            </w:r>
          </w:p>
        </w:tc>
      </w:tr>
    </w:tbl>
    <w:p w:rsidR="00BD23FE" w:rsidRPr="00B64DB1" w:rsidRDefault="008E4774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B64DB1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B64DB1">
        <w:rPr>
          <w:rFonts w:ascii="Times New Roman" w:hAnsi="Times New Roman" w:cs="Times New Roman"/>
          <w:b/>
          <w:sz w:val="28"/>
        </w:rPr>
        <w:t xml:space="preserve"> на татарском</w:t>
      </w:r>
    </w:p>
    <w:p w:rsidR="008E4774" w:rsidRPr="00B64DB1" w:rsidRDefault="008E4774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B64DB1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2391"/>
        <w:gridCol w:w="3135"/>
        <w:gridCol w:w="3828"/>
      </w:tblGrid>
      <w:tr w:rsidR="00B64DB1" w:rsidRPr="00B64DB1" w:rsidTr="00B64DB1">
        <w:trPr>
          <w:trHeight w:val="400"/>
        </w:trPr>
        <w:tc>
          <w:tcPr>
            <w:tcW w:w="1131" w:type="dxa"/>
            <w:hideMark/>
          </w:tcPr>
          <w:p w:rsidR="008E4774" w:rsidRPr="00B64DB1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2391" w:type="dxa"/>
            <w:hideMark/>
          </w:tcPr>
          <w:p w:rsidR="008E4774" w:rsidRPr="00B64DB1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135" w:type="dxa"/>
            <w:hideMark/>
          </w:tcPr>
          <w:p w:rsidR="008E4774" w:rsidRPr="00B64DB1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3828" w:type="dxa"/>
          </w:tcPr>
          <w:p w:rsidR="008E4774" w:rsidRPr="00B64DB1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64DB1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B64DB1" w:rsidRPr="00B64DB1" w:rsidTr="00B64DB1">
        <w:trPr>
          <w:trHeight w:val="769"/>
        </w:trPr>
        <w:tc>
          <w:tcPr>
            <w:tcW w:w="1131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E0688A" w:rsidRPr="00B64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B64DB1" w:rsidRPr="00B64DB1" w:rsidRDefault="00B64DB1" w:rsidP="008E477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391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Ахсанов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35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31 «Солнышко»</w:t>
            </w:r>
          </w:p>
        </w:tc>
        <w:tc>
          <w:tcPr>
            <w:tcW w:w="3828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Ляйсан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Рифхатовна</w:t>
            </w:r>
            <w:proofErr w:type="spellEnd"/>
          </w:p>
        </w:tc>
      </w:tr>
      <w:tr w:rsidR="00B64DB1" w:rsidRPr="00B64DB1" w:rsidTr="00B64DB1">
        <w:trPr>
          <w:trHeight w:val="971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39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Нугманова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№1»</w:t>
            </w:r>
          </w:p>
        </w:tc>
        <w:tc>
          <w:tcPr>
            <w:tcW w:w="3828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Р.М.</w:t>
            </w:r>
          </w:p>
        </w:tc>
      </w:tr>
      <w:tr w:rsidR="00B64DB1" w:rsidRPr="00B64DB1" w:rsidTr="00B64DB1">
        <w:trPr>
          <w:trHeight w:val="985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239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Хусаинов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Рафгатович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библиотека- филиал №38</w:t>
            </w:r>
          </w:p>
        </w:tc>
        <w:tc>
          <w:tcPr>
            <w:tcW w:w="3828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</w:tc>
      </w:tr>
      <w:tr w:rsidR="00B64DB1" w:rsidRPr="008E4774" w:rsidTr="00B64DB1">
        <w:trPr>
          <w:trHeight w:val="706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Рафисовна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Гиниятуллина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Таслима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Моратовна</w:t>
            </w:r>
            <w:proofErr w:type="spellEnd"/>
          </w:p>
        </w:tc>
      </w:tr>
      <w:tr w:rsidR="00B64DB1" w:rsidRPr="008E4774" w:rsidTr="00B64DB1">
        <w:trPr>
          <w:trHeight w:val="1428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2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Гарайшин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Тамерлан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“Детский сад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комбинировааного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 № 33 “Незабудка”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Захарова З. Э. Идрисова Л.Р.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И.Р.</w:t>
            </w:r>
          </w:p>
        </w:tc>
      </w:tr>
      <w:tr w:rsidR="00B64DB1" w:rsidRPr="008E4774" w:rsidTr="00B64DB1">
        <w:trPr>
          <w:trHeight w:val="977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Галявиев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Динарович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«Гимназия №5» 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Сорокина Надежда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АлександровнаШайхетдинова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Сабитовна</w:t>
            </w:r>
            <w:proofErr w:type="spellEnd"/>
          </w:p>
        </w:tc>
      </w:tr>
      <w:tr w:rsidR="00B64DB1" w:rsidRPr="008E4774" w:rsidTr="00B64DB1">
        <w:trPr>
          <w:trHeight w:val="851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Локманова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4DB1" w:rsidRPr="008E4774" w:rsidTr="00B64DB1">
        <w:trPr>
          <w:trHeight w:val="1119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Сунгатуллин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Флёрович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ЦРР-№44 «Росинка» («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Чык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бөртеге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»)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Козлова Лилия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64DB1" w:rsidRPr="00B64DB1" w:rsidTr="00B64DB1">
        <w:trPr>
          <w:trHeight w:val="848"/>
        </w:trPr>
        <w:tc>
          <w:tcPr>
            <w:tcW w:w="1131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0688A"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1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Валиева Сабина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3135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62 «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Тирэк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Кавеева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Сальмановна</w:t>
            </w:r>
            <w:proofErr w:type="spellEnd"/>
          </w:p>
        </w:tc>
      </w:tr>
      <w:tr w:rsidR="00B64DB1" w:rsidRPr="008E4774" w:rsidTr="00B64DB1">
        <w:trPr>
          <w:trHeight w:val="1457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МБОУГимназия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 им. Р.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 МБДОУ №3 « Городок чудес»)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Мутыгуллина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Эльгина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Илтазеровна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Имамова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Шайдулловна</w:t>
            </w:r>
            <w:proofErr w:type="spellEnd"/>
          </w:p>
        </w:tc>
      </w:tr>
      <w:tr w:rsidR="00B64DB1" w:rsidRPr="008E4774" w:rsidTr="00B64DB1">
        <w:trPr>
          <w:trHeight w:val="693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27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4DB1" w:rsidRPr="008E4774" w:rsidTr="00B64DB1">
        <w:trPr>
          <w:trHeight w:val="1406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Миназова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МБОУ “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 (Кама-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  <w:tr w:rsidR="008E4774" w:rsidRPr="008E4774" w:rsidTr="00B64DB1">
        <w:trPr>
          <w:trHeight w:val="848"/>
        </w:trPr>
        <w:tc>
          <w:tcPr>
            <w:tcW w:w="1131" w:type="dxa"/>
            <w:hideMark/>
          </w:tcPr>
          <w:p w:rsidR="008E4774" w:rsidRPr="00B64DB1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0688A" w:rsidRPr="00B64D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1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135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Д\С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Лэйсэн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с.Верхняя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Мактама</w:t>
            </w:r>
          </w:p>
        </w:tc>
        <w:tc>
          <w:tcPr>
            <w:tcW w:w="3828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64DB1" w:rsidRPr="008E4774" w:rsidTr="00B64DB1">
        <w:trPr>
          <w:trHeight w:val="838"/>
        </w:trPr>
        <w:tc>
          <w:tcPr>
            <w:tcW w:w="1131" w:type="dxa"/>
            <w:hideMark/>
          </w:tcPr>
          <w:p w:rsidR="00B64DB1" w:rsidRPr="00B64DB1" w:rsidRDefault="00B64DB1" w:rsidP="0050550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2391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Нуриева Индира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Илфатовна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63 «Калинка»</w:t>
            </w:r>
          </w:p>
        </w:tc>
        <w:tc>
          <w:tcPr>
            <w:tcW w:w="3828" w:type="dxa"/>
            <w:hideMark/>
          </w:tcPr>
          <w:p w:rsidR="00B64DB1" w:rsidRPr="008E4774" w:rsidRDefault="00B64DB1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Факиловна</w:t>
            </w:r>
            <w:proofErr w:type="spellEnd"/>
          </w:p>
        </w:tc>
      </w:tr>
      <w:tr w:rsidR="00B64DB1" w:rsidRPr="008E4774" w:rsidTr="00B64DB1">
        <w:trPr>
          <w:trHeight w:val="965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Султан Рустамович</w:t>
            </w:r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«ЦРР-д/с №39 «Золотой петушок»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А.Г.,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Газимзянова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И.Р.</w:t>
            </w:r>
          </w:p>
        </w:tc>
      </w:tr>
      <w:tr w:rsidR="00B64DB1" w:rsidRPr="008E4774" w:rsidTr="00B64DB1">
        <w:trPr>
          <w:trHeight w:val="702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B64DB1" w:rsidRPr="008E4774" w:rsidTr="00B64DB1">
        <w:trPr>
          <w:trHeight w:val="990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 Булат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«Инженерный лицей»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Николаевна</w:t>
            </w:r>
          </w:p>
        </w:tc>
      </w:tr>
      <w:tr w:rsidR="00B64DB1" w:rsidRPr="008E4774" w:rsidTr="00B64DB1">
        <w:trPr>
          <w:trHeight w:val="839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Кадыйров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Динарович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им.Р.Фахретдина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Родионова Людмила Алексеевна</w:t>
            </w:r>
          </w:p>
        </w:tc>
      </w:tr>
      <w:tr w:rsidR="00B64DB1" w:rsidRPr="008E4774" w:rsidTr="00B64DB1">
        <w:trPr>
          <w:trHeight w:val="981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Кадырова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Шайхлисламова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Ландыш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Варисовна</w:t>
            </w:r>
            <w:proofErr w:type="spellEnd"/>
          </w:p>
        </w:tc>
      </w:tr>
      <w:tr w:rsidR="00B64DB1" w:rsidRPr="008E4774" w:rsidTr="00B64DB1">
        <w:trPr>
          <w:trHeight w:val="979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Зифа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Василевна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26 «Ёлочка»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Хамматова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Альбертовна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Гирфанова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</w:tr>
      <w:tr w:rsidR="00B64DB1" w:rsidRPr="008E4774" w:rsidTr="00B64DB1">
        <w:trPr>
          <w:trHeight w:val="710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Мухаметшина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№30 «Снегурочка»»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Ф.С.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Э.Э.</w:t>
            </w:r>
          </w:p>
        </w:tc>
      </w:tr>
      <w:tr w:rsidR="00B64DB1" w:rsidRPr="008E4774" w:rsidTr="00B64DB1">
        <w:trPr>
          <w:trHeight w:val="1117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Сахапов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«Детский сад «Ландыш»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с.Абдрахманово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Мазитова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Фалиховна</w:t>
            </w:r>
            <w:proofErr w:type="spellEnd"/>
          </w:p>
        </w:tc>
      </w:tr>
      <w:tr w:rsidR="00B64DB1" w:rsidRPr="008E4774" w:rsidTr="00B64DB1">
        <w:trPr>
          <w:trHeight w:val="1068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Сибаев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детский сад №57 «Соловушка» г. Альметьевска»</w:t>
            </w:r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</w:tr>
      <w:tr w:rsidR="00B64DB1" w:rsidRPr="008E4774" w:rsidTr="00B64DB1">
        <w:trPr>
          <w:trHeight w:val="1080"/>
        </w:trPr>
        <w:tc>
          <w:tcPr>
            <w:tcW w:w="1131" w:type="dxa"/>
            <w:hideMark/>
          </w:tcPr>
          <w:p w:rsidR="00B64DB1" w:rsidRDefault="00B64DB1" w:rsidP="00B64DB1">
            <w:proofErr w:type="spellStart"/>
            <w:r w:rsidRPr="00A85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2391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Аязовна</w:t>
            </w:r>
            <w:proofErr w:type="spellEnd"/>
          </w:p>
        </w:tc>
        <w:tc>
          <w:tcPr>
            <w:tcW w:w="3135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МБОУ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Кичучатовская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С.Чупаево</w:t>
            </w:r>
            <w:proofErr w:type="spellEnd"/>
          </w:p>
        </w:tc>
        <w:tc>
          <w:tcPr>
            <w:tcW w:w="3828" w:type="dxa"/>
            <w:hideMark/>
          </w:tcPr>
          <w:p w:rsidR="00B64DB1" w:rsidRPr="008E4774" w:rsidRDefault="00B64DB1" w:rsidP="00B64D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Султанова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Замиловна</w:t>
            </w:r>
            <w:proofErr w:type="spellEnd"/>
          </w:p>
        </w:tc>
      </w:tr>
    </w:tbl>
    <w:p w:rsidR="008E4774" w:rsidRPr="008E4774" w:rsidRDefault="008E4774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E4774">
        <w:rPr>
          <w:rFonts w:ascii="Times New Roman" w:hAnsi="Times New Roman" w:cs="Times New Roman"/>
          <w:i/>
          <w:sz w:val="28"/>
        </w:rPr>
        <w:t>Средняя группа (9-13 лет)</w:t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  <w:r w:rsidRPr="008E4774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091"/>
        <w:gridCol w:w="3501"/>
        <w:gridCol w:w="2762"/>
      </w:tblGrid>
      <w:tr w:rsidR="008E4774" w:rsidRPr="00CF351E" w:rsidTr="0051391D">
        <w:trPr>
          <w:trHeight w:val="400"/>
        </w:trPr>
        <w:tc>
          <w:tcPr>
            <w:tcW w:w="1131" w:type="dxa"/>
            <w:hideMark/>
          </w:tcPr>
          <w:p w:rsidR="008E4774" w:rsidRPr="0051391D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091" w:type="dxa"/>
            <w:hideMark/>
          </w:tcPr>
          <w:p w:rsidR="008E4774" w:rsidRPr="00BD23F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01" w:type="dxa"/>
            <w:hideMark/>
          </w:tcPr>
          <w:p w:rsidR="008E4774" w:rsidRPr="00BD23F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62" w:type="dxa"/>
          </w:tcPr>
          <w:p w:rsidR="008E4774" w:rsidRPr="00CF351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51391D" w:rsidRPr="008E4774" w:rsidTr="0051391D">
        <w:trPr>
          <w:trHeight w:val="616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09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Гаязова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350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Р.Г.Галеева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62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Гильмира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Абдулловна</w:t>
            </w:r>
            <w:proofErr w:type="spellEnd"/>
          </w:p>
        </w:tc>
      </w:tr>
      <w:tr w:rsidR="0051391D" w:rsidRPr="008E4774" w:rsidTr="0051391D">
        <w:trPr>
          <w:trHeight w:val="565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09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Нуриев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Гелюсович</w:t>
            </w:r>
            <w:proofErr w:type="spellEnd"/>
          </w:p>
        </w:tc>
        <w:tc>
          <w:tcPr>
            <w:tcW w:w="350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62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51391D" w:rsidRPr="008E4774" w:rsidTr="0051391D">
        <w:trPr>
          <w:trHeight w:val="849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09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350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62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Насиховна</w:t>
            </w:r>
            <w:proofErr w:type="spellEnd"/>
          </w:p>
        </w:tc>
      </w:tr>
      <w:tr w:rsidR="0051391D" w:rsidRPr="008E4774" w:rsidTr="0051391D">
        <w:trPr>
          <w:trHeight w:val="712"/>
        </w:trPr>
        <w:tc>
          <w:tcPr>
            <w:tcW w:w="1131" w:type="dxa"/>
            <w:hideMark/>
          </w:tcPr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09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Шамсиев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Рузаль</w:t>
            </w:r>
            <w:proofErr w:type="spellEnd"/>
          </w:p>
        </w:tc>
        <w:tc>
          <w:tcPr>
            <w:tcW w:w="3501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62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Ладыгина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Викторовна</w:t>
            </w:r>
          </w:p>
        </w:tc>
      </w:tr>
      <w:tr w:rsidR="008E4774" w:rsidRPr="008E4774" w:rsidTr="0051391D">
        <w:trPr>
          <w:trHeight w:val="591"/>
        </w:trPr>
        <w:tc>
          <w:tcPr>
            <w:tcW w:w="1131" w:type="dxa"/>
            <w:hideMark/>
          </w:tcPr>
          <w:p w:rsidR="008E4774" w:rsidRPr="0051391D" w:rsidRDefault="008E4774" w:rsidP="008E477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51391D"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91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3501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 «Татнефть-школа»</w:t>
            </w:r>
          </w:p>
        </w:tc>
        <w:tc>
          <w:tcPr>
            <w:tcW w:w="2762" w:type="dxa"/>
            <w:hideMark/>
          </w:tcPr>
          <w:p w:rsidR="008E4774" w:rsidRPr="008E4774" w:rsidRDefault="008E4774" w:rsidP="008E4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Исмагиловна</w:t>
            </w:r>
            <w:proofErr w:type="spellEnd"/>
          </w:p>
        </w:tc>
      </w:tr>
      <w:tr w:rsidR="00CD1C3C" w:rsidRPr="00CD1C3C" w:rsidTr="00CD1C3C">
        <w:trPr>
          <w:trHeight w:val="895"/>
        </w:trPr>
        <w:tc>
          <w:tcPr>
            <w:tcW w:w="1131" w:type="dxa"/>
          </w:tcPr>
          <w:p w:rsidR="00CD1C3C" w:rsidRPr="00CD1C3C" w:rsidRDefault="00CD1C3C" w:rsidP="00CD1C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91" w:type="dxa"/>
          </w:tcPr>
          <w:p w:rsidR="00CD1C3C" w:rsidRPr="00CD1C3C" w:rsidRDefault="00CD1C3C" w:rsidP="00CD1C3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Минегалиев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Разыйл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501" w:type="dxa"/>
          </w:tcPr>
          <w:p w:rsidR="00CD1C3C" w:rsidRPr="00CD1C3C" w:rsidRDefault="00CD1C3C" w:rsidP="00CD1C3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>Верхнемактаминская</w:t>
            </w:r>
            <w:proofErr w:type="spellEnd"/>
            <w:r w:rsidRPr="00CD1C3C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</w:p>
        </w:tc>
        <w:tc>
          <w:tcPr>
            <w:tcW w:w="2762" w:type="dxa"/>
          </w:tcPr>
          <w:p w:rsidR="00CD1C3C" w:rsidRPr="00CD1C3C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М.А.</w:t>
            </w:r>
          </w:p>
        </w:tc>
      </w:tr>
      <w:tr w:rsidR="00CD1C3C" w:rsidRPr="008E4774" w:rsidTr="0051391D">
        <w:trPr>
          <w:trHeight w:val="771"/>
        </w:trPr>
        <w:tc>
          <w:tcPr>
            <w:tcW w:w="1131" w:type="dxa"/>
            <w:hideMark/>
          </w:tcPr>
          <w:p w:rsidR="00CD1C3C" w:rsidRPr="0051391D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«СОШ №1»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</w:t>
            </w:r>
          </w:p>
        </w:tc>
      </w:tr>
      <w:tr w:rsidR="00CD1C3C" w:rsidRPr="008E4774" w:rsidTr="0051391D">
        <w:trPr>
          <w:trHeight w:val="699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CD1C3C" w:rsidRPr="008E4774" w:rsidTr="0051391D">
        <w:trPr>
          <w:trHeight w:val="837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Гайсин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Айзатович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Мифтахова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Хамбаловна</w:t>
            </w:r>
            <w:proofErr w:type="spellEnd"/>
          </w:p>
        </w:tc>
      </w:tr>
      <w:tr w:rsidR="00CD1C3C" w:rsidRPr="008E4774" w:rsidTr="0051391D">
        <w:trPr>
          <w:trHeight w:val="692"/>
        </w:trPr>
        <w:tc>
          <w:tcPr>
            <w:tcW w:w="1131" w:type="dxa"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</w:t>
            </w:r>
          </w:p>
        </w:tc>
        <w:tc>
          <w:tcPr>
            <w:tcW w:w="3501" w:type="dxa"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2762" w:type="dxa"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1C3C" w:rsidRPr="008E4774" w:rsidTr="0051391D">
        <w:trPr>
          <w:trHeight w:val="708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Талибуллин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Ильяс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Азгатович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Ахмадуллина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</w:tr>
      <w:tr w:rsidR="00CD1C3C" w:rsidRPr="008E4774" w:rsidTr="0051391D">
        <w:trPr>
          <w:trHeight w:val="703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Тагирова Арина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CD1C3C" w:rsidRPr="008E4774" w:rsidTr="0051391D">
        <w:trPr>
          <w:trHeight w:val="706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Шафигуллин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Хабирзянова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Глюса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Амировна</w:t>
            </w:r>
            <w:proofErr w:type="spellEnd"/>
          </w:p>
        </w:tc>
      </w:tr>
      <w:tr w:rsidR="00CD1C3C" w:rsidRPr="008E4774" w:rsidTr="0051391D">
        <w:trPr>
          <w:trHeight w:val="810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Зиннуровна</w:t>
            </w:r>
            <w:proofErr w:type="spellEnd"/>
          </w:p>
        </w:tc>
      </w:tr>
      <w:tr w:rsidR="00CD1C3C" w:rsidRPr="008E4774" w:rsidTr="0051391D">
        <w:trPr>
          <w:trHeight w:val="692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Хайретдинова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Фирдависовна</w:t>
            </w:r>
            <w:proofErr w:type="spellEnd"/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4»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ХалимуллинаИндира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</w:tr>
      <w:tr w:rsidR="00CD1C3C" w:rsidRPr="008E4774" w:rsidTr="0051391D">
        <w:trPr>
          <w:trHeight w:val="835"/>
        </w:trPr>
        <w:tc>
          <w:tcPr>
            <w:tcW w:w="1131" w:type="dxa"/>
            <w:hideMark/>
          </w:tcPr>
          <w:p w:rsidR="00CD1C3C" w:rsidRDefault="00CD1C3C" w:rsidP="00CD1C3C">
            <w:proofErr w:type="spellStart"/>
            <w:r w:rsidRPr="00496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09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Альбертовна</w:t>
            </w:r>
          </w:p>
        </w:tc>
        <w:tc>
          <w:tcPr>
            <w:tcW w:w="3501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62" w:type="dxa"/>
            <w:hideMark/>
          </w:tcPr>
          <w:p w:rsidR="00CD1C3C" w:rsidRPr="008E4774" w:rsidRDefault="00CD1C3C" w:rsidP="00CD1C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Фаиковна</w:t>
            </w:r>
            <w:proofErr w:type="spellEnd"/>
          </w:p>
        </w:tc>
      </w:tr>
    </w:tbl>
    <w:p w:rsidR="008E4774" w:rsidRDefault="008E4774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E4774">
        <w:rPr>
          <w:rFonts w:ascii="Times New Roman" w:hAnsi="Times New Roman" w:cs="Times New Roman"/>
          <w:i/>
          <w:sz w:val="28"/>
        </w:rPr>
        <w:t>Старшая группа (14-17 лет)</w:t>
      </w:r>
      <w:r w:rsidRPr="008E4774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29"/>
        <w:gridCol w:w="3517"/>
        <w:gridCol w:w="2708"/>
      </w:tblGrid>
      <w:tr w:rsidR="008E4774" w:rsidRPr="00CF351E" w:rsidTr="0051391D">
        <w:trPr>
          <w:trHeight w:val="400"/>
        </w:trPr>
        <w:tc>
          <w:tcPr>
            <w:tcW w:w="1131" w:type="dxa"/>
            <w:hideMark/>
          </w:tcPr>
          <w:p w:rsidR="008E4774" w:rsidRPr="0051391D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29" w:type="dxa"/>
            <w:hideMark/>
          </w:tcPr>
          <w:p w:rsidR="008E4774" w:rsidRPr="00BD23F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517" w:type="dxa"/>
            <w:hideMark/>
          </w:tcPr>
          <w:p w:rsidR="008E4774" w:rsidRPr="00BD23F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08" w:type="dxa"/>
          </w:tcPr>
          <w:p w:rsidR="008E4774" w:rsidRPr="00CF351E" w:rsidRDefault="008E4774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51391D" w:rsidRPr="008E4774" w:rsidTr="0051391D">
        <w:trPr>
          <w:trHeight w:val="833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9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«СОШ№3»</w:t>
            </w:r>
          </w:p>
        </w:tc>
        <w:tc>
          <w:tcPr>
            <w:tcW w:w="2708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Рафаильевна</w:t>
            </w:r>
            <w:proofErr w:type="spellEnd"/>
          </w:p>
        </w:tc>
      </w:tr>
      <w:tr w:rsidR="0051391D" w:rsidRPr="008E4774" w:rsidTr="0051391D">
        <w:trPr>
          <w:trHeight w:val="775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9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Хаернасова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517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08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Мусина Альбина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  <w:tr w:rsidR="0051391D" w:rsidRPr="008E4774" w:rsidTr="0051391D">
        <w:trPr>
          <w:trHeight w:val="755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29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Минибаев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Айратович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Елховская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8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</w:t>
            </w:r>
          </w:p>
        </w:tc>
      </w:tr>
      <w:tr w:rsidR="00CD1C3C" w:rsidRPr="008E4774" w:rsidTr="0051391D">
        <w:trPr>
          <w:trHeight w:val="755"/>
        </w:trPr>
        <w:tc>
          <w:tcPr>
            <w:tcW w:w="1131" w:type="dxa"/>
          </w:tcPr>
          <w:p w:rsidR="00CD1C3C" w:rsidRPr="0051391D" w:rsidRDefault="00CD1C3C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9" w:type="dxa"/>
          </w:tcPr>
          <w:p w:rsidR="00CD1C3C" w:rsidRPr="008E4774" w:rsidRDefault="00CD1C3C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Зайнулина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Камиля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3517" w:type="dxa"/>
          </w:tcPr>
          <w:p w:rsidR="00CD1C3C" w:rsidRPr="008E4774" w:rsidRDefault="00CD1C3C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708" w:type="dxa"/>
          </w:tcPr>
          <w:p w:rsidR="00CD1C3C" w:rsidRPr="008E4774" w:rsidRDefault="00CD1C3C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 М.А.</w:t>
            </w:r>
          </w:p>
        </w:tc>
      </w:tr>
      <w:tr w:rsidR="0051391D" w:rsidRPr="008E4774" w:rsidTr="0051391D">
        <w:trPr>
          <w:trHeight w:val="562"/>
        </w:trPr>
        <w:tc>
          <w:tcPr>
            <w:tcW w:w="1131" w:type="dxa"/>
            <w:hideMark/>
          </w:tcPr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129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Булатова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РДК СДК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с.Ямаш</w:t>
            </w:r>
            <w:proofErr w:type="spellEnd"/>
          </w:p>
        </w:tc>
        <w:tc>
          <w:tcPr>
            <w:tcW w:w="2708" w:type="dxa"/>
            <w:hideMark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Бобогулова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Настя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Абузаровна</w:t>
            </w:r>
            <w:proofErr w:type="spellEnd"/>
          </w:p>
        </w:tc>
      </w:tr>
      <w:tr w:rsidR="0051391D" w:rsidRPr="008E4774" w:rsidTr="0051391D">
        <w:trPr>
          <w:trHeight w:val="775"/>
        </w:trPr>
        <w:tc>
          <w:tcPr>
            <w:tcW w:w="1131" w:type="dxa"/>
          </w:tcPr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29" w:type="dxa"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Зиннуров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Азат</w:t>
            </w:r>
            <w:proofErr w:type="spellEnd"/>
          </w:p>
        </w:tc>
        <w:tc>
          <w:tcPr>
            <w:tcW w:w="3517" w:type="dxa"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</w:tcPr>
          <w:p w:rsidR="0051391D" w:rsidRPr="008E4774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91D" w:rsidRPr="008E4774" w:rsidTr="0051391D">
        <w:trPr>
          <w:trHeight w:val="688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9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Гатауллин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Наилевич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№10 с УИОП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08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Хакимова З.А.</w:t>
            </w:r>
          </w:p>
        </w:tc>
      </w:tr>
      <w:tr w:rsidR="0051391D" w:rsidRPr="008E4774" w:rsidTr="0051391D">
        <w:trPr>
          <w:trHeight w:val="826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9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Кабиров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Бектурович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Маметьевская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библиотека- филиал №38</w:t>
            </w:r>
          </w:p>
        </w:tc>
        <w:tc>
          <w:tcPr>
            <w:tcW w:w="2708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Ф.З.</w:t>
            </w:r>
          </w:p>
        </w:tc>
      </w:tr>
      <w:tr w:rsidR="0051391D" w:rsidRPr="008E4774" w:rsidTr="0051391D">
        <w:trPr>
          <w:trHeight w:val="1546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</w:t>
            </w:r>
            <w:proofErr w:type="spellEnd"/>
          </w:p>
        </w:tc>
        <w:tc>
          <w:tcPr>
            <w:tcW w:w="3129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Иршат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Ильшатович</w:t>
            </w:r>
            <w:proofErr w:type="spellEnd"/>
          </w:p>
        </w:tc>
        <w:tc>
          <w:tcPr>
            <w:tcW w:w="3517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 «Вега» МБУ ДО «ЦДЮТ»</w:t>
            </w:r>
          </w:p>
        </w:tc>
        <w:tc>
          <w:tcPr>
            <w:tcW w:w="2708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Белякова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К.Н.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Заикина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В.И.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Крашенинникова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Боброва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</w:t>
            </w:r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Степанян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Д.В.</w:t>
            </w:r>
          </w:p>
        </w:tc>
      </w:tr>
      <w:tr w:rsidR="0051391D" w:rsidRPr="008E4774" w:rsidTr="0051391D">
        <w:trPr>
          <w:trHeight w:val="709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B14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29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Рафаиловна</w:t>
            </w:r>
          </w:p>
        </w:tc>
        <w:tc>
          <w:tcPr>
            <w:tcW w:w="3517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Маметьевский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08" w:type="dxa"/>
            <w:hideMark/>
          </w:tcPr>
          <w:p w:rsidR="0051391D" w:rsidRPr="008E4774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Бадгутдинова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Хания</w:t>
            </w:r>
            <w:proofErr w:type="spellEnd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Минзуфаровна</w:t>
            </w:r>
            <w:proofErr w:type="spellEnd"/>
          </w:p>
        </w:tc>
      </w:tr>
    </w:tbl>
    <w:p w:rsidR="006204B0" w:rsidRDefault="006204B0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6204B0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10"/>
        <w:gridCol w:w="3442"/>
        <w:gridCol w:w="2802"/>
      </w:tblGrid>
      <w:tr w:rsidR="006204B0" w:rsidRPr="00CF351E" w:rsidTr="0051391D">
        <w:trPr>
          <w:trHeight w:val="400"/>
        </w:trPr>
        <w:tc>
          <w:tcPr>
            <w:tcW w:w="1131" w:type="dxa"/>
            <w:hideMark/>
          </w:tcPr>
          <w:p w:rsidR="006204B0" w:rsidRPr="0051391D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51391D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0" w:type="dxa"/>
            <w:hideMark/>
          </w:tcPr>
          <w:p w:rsidR="006204B0" w:rsidRPr="00BD23F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42" w:type="dxa"/>
            <w:hideMark/>
          </w:tcPr>
          <w:p w:rsidR="006204B0" w:rsidRPr="00BD23F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6204B0" w:rsidRPr="00CF351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51391D" w:rsidRPr="006204B0" w:rsidTr="0051391D">
        <w:trPr>
          <w:trHeight w:val="699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0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344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№1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Фахретдина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0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Хабипова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Зияфетдиновна</w:t>
            </w:r>
            <w:proofErr w:type="spellEnd"/>
          </w:p>
        </w:tc>
      </w:tr>
      <w:tr w:rsidR="0051391D" w:rsidRPr="006204B0" w:rsidTr="0051391D">
        <w:trPr>
          <w:trHeight w:val="990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0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344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80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Маратовна</w:t>
            </w:r>
          </w:p>
        </w:tc>
      </w:tr>
      <w:tr w:rsidR="0051391D" w:rsidRPr="006204B0" w:rsidTr="0051391D">
        <w:trPr>
          <w:trHeight w:val="829"/>
        </w:trPr>
        <w:tc>
          <w:tcPr>
            <w:tcW w:w="1131" w:type="dxa"/>
            <w:hideMark/>
          </w:tcPr>
          <w:p w:rsid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0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Хаертдинова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Национально-культурный центр «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Элмэт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80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Тимергалина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Аэлита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Камилевна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1391D" w:rsidRPr="006204B0" w:rsidTr="0051391D">
        <w:trPr>
          <w:trHeight w:val="719"/>
        </w:trPr>
        <w:tc>
          <w:tcPr>
            <w:tcW w:w="1131" w:type="dxa"/>
            <w:hideMark/>
          </w:tcPr>
          <w:p w:rsidR="0051391D" w:rsidRPr="0051391D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3110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Марвиева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Нурисламовна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Урсалабашская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сельская библиотека – филиал №51</w:t>
            </w:r>
          </w:p>
        </w:tc>
        <w:tc>
          <w:tcPr>
            <w:tcW w:w="2802" w:type="dxa"/>
            <w:hideMark/>
          </w:tcPr>
          <w:p w:rsidR="0051391D" w:rsidRPr="006204B0" w:rsidRDefault="0051391D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Талибуллина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Г.Р. </w:t>
            </w:r>
          </w:p>
        </w:tc>
      </w:tr>
      <w:tr w:rsidR="006204B0" w:rsidRPr="006204B0" w:rsidTr="0051391D">
        <w:trPr>
          <w:trHeight w:val="971"/>
        </w:trPr>
        <w:tc>
          <w:tcPr>
            <w:tcW w:w="1131" w:type="dxa"/>
            <w:hideMark/>
          </w:tcPr>
          <w:p w:rsidR="006204B0" w:rsidRPr="0051391D" w:rsidRDefault="006204B0" w:rsidP="006204B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51391D" w:rsidRPr="005139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0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Вильсуровна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2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802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Вильсуровна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04B0" w:rsidRPr="006204B0" w:rsidTr="0051391D">
        <w:trPr>
          <w:trHeight w:val="706"/>
        </w:trPr>
        <w:tc>
          <w:tcPr>
            <w:tcW w:w="1131" w:type="dxa"/>
            <w:hideMark/>
          </w:tcPr>
          <w:p w:rsidR="006204B0" w:rsidRPr="0051391D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1391D" w:rsidRPr="005139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0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Рифовна</w:t>
            </w:r>
            <w:proofErr w:type="spellEnd"/>
          </w:p>
        </w:tc>
        <w:tc>
          <w:tcPr>
            <w:tcW w:w="3442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№4 «Дружба»</w:t>
            </w:r>
          </w:p>
        </w:tc>
        <w:tc>
          <w:tcPr>
            <w:tcW w:w="2802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Юнисовна</w:t>
            </w:r>
            <w:proofErr w:type="spellEnd"/>
          </w:p>
        </w:tc>
      </w:tr>
      <w:tr w:rsidR="0051391D" w:rsidRPr="006204B0" w:rsidTr="0051391D">
        <w:trPr>
          <w:trHeight w:val="833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79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10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ГайнетдиноваИдалия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442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МБУ”Районный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 культуры”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Бикасазовский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</w:t>
            </w:r>
          </w:p>
        </w:tc>
        <w:tc>
          <w:tcPr>
            <w:tcW w:w="2802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Иблеева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ГульназМунавировна</w:t>
            </w:r>
            <w:proofErr w:type="spellEnd"/>
          </w:p>
        </w:tc>
      </w:tr>
      <w:tr w:rsidR="0051391D" w:rsidRPr="006204B0" w:rsidTr="0051391D">
        <w:trPr>
          <w:trHeight w:val="985"/>
        </w:trPr>
        <w:tc>
          <w:tcPr>
            <w:tcW w:w="1131" w:type="dxa"/>
            <w:hideMark/>
          </w:tcPr>
          <w:p w:rsidR="0051391D" w:rsidRDefault="0051391D" w:rsidP="0051391D">
            <w:proofErr w:type="spellStart"/>
            <w:r w:rsidRPr="0079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proofErr w:type="spellEnd"/>
          </w:p>
        </w:tc>
        <w:tc>
          <w:tcPr>
            <w:tcW w:w="3110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Мунасипова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Газиннуровна</w:t>
            </w:r>
            <w:proofErr w:type="spellEnd"/>
          </w:p>
        </w:tc>
        <w:tc>
          <w:tcPr>
            <w:tcW w:w="3442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«Центр развития ребенка д/с №6 «Жар-птица»</w:t>
            </w:r>
          </w:p>
        </w:tc>
        <w:tc>
          <w:tcPr>
            <w:tcW w:w="2802" w:type="dxa"/>
            <w:hideMark/>
          </w:tcPr>
          <w:p w:rsidR="0051391D" w:rsidRPr="006204B0" w:rsidRDefault="0051391D" w:rsidP="005139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Маратовна</w:t>
            </w:r>
          </w:p>
        </w:tc>
      </w:tr>
    </w:tbl>
    <w:p w:rsidR="006204B0" w:rsidRDefault="006204B0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6204B0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5"/>
        <w:gridCol w:w="3453"/>
        <w:gridCol w:w="2796"/>
      </w:tblGrid>
      <w:tr w:rsidR="006204B0" w:rsidRPr="00CF351E" w:rsidTr="00E1783A">
        <w:trPr>
          <w:trHeight w:val="400"/>
        </w:trPr>
        <w:tc>
          <w:tcPr>
            <w:tcW w:w="1131" w:type="dxa"/>
            <w:hideMark/>
          </w:tcPr>
          <w:p w:rsidR="006204B0" w:rsidRPr="00E1783A" w:rsidRDefault="006204B0" w:rsidP="00606445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E1783A">
              <w:rPr>
                <w:rFonts w:ascii="Times New Roman" w:hAnsi="Times New Roman" w:cs="Times New Roman"/>
                <w:bCs/>
                <w:sz w:val="28"/>
              </w:rPr>
              <w:t xml:space="preserve">Место </w:t>
            </w:r>
          </w:p>
        </w:tc>
        <w:tc>
          <w:tcPr>
            <w:tcW w:w="3105" w:type="dxa"/>
            <w:hideMark/>
          </w:tcPr>
          <w:p w:rsidR="006204B0" w:rsidRPr="00BD23F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53" w:type="dxa"/>
            <w:hideMark/>
          </w:tcPr>
          <w:p w:rsidR="006204B0" w:rsidRPr="00BD23F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6204B0" w:rsidRPr="00CF351E" w:rsidRDefault="006204B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6204B0" w:rsidRPr="006204B0" w:rsidTr="00E1783A">
        <w:trPr>
          <w:trHeight w:val="682"/>
        </w:trPr>
        <w:tc>
          <w:tcPr>
            <w:tcW w:w="1131" w:type="dxa"/>
            <w:hideMark/>
          </w:tcPr>
          <w:p w:rsid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E1783A" w:rsidRDefault="00E1783A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Ахметгараев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Шакирович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E1783A" w:rsidRPr="006204B0" w:rsidTr="00E1783A">
        <w:trPr>
          <w:trHeight w:val="719"/>
        </w:trPr>
        <w:tc>
          <w:tcPr>
            <w:tcW w:w="1131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5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  <w:tc>
          <w:tcPr>
            <w:tcW w:w="3453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E1783A" w:rsidRPr="006204B0" w:rsidTr="00E1783A">
        <w:trPr>
          <w:trHeight w:val="1101"/>
        </w:trPr>
        <w:tc>
          <w:tcPr>
            <w:tcW w:w="1131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5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3453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Миннибаевский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  <w:tr w:rsidR="00E1783A" w:rsidRPr="006204B0" w:rsidTr="00E1783A">
        <w:trPr>
          <w:trHeight w:val="698"/>
        </w:trPr>
        <w:tc>
          <w:tcPr>
            <w:tcW w:w="1131" w:type="dxa"/>
            <w:hideMark/>
          </w:tcPr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5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Аглюкова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Люция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Мирзануровн</w:t>
            </w:r>
            <w:proofErr w:type="spellEnd"/>
          </w:p>
        </w:tc>
        <w:tc>
          <w:tcPr>
            <w:tcW w:w="3453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Урсалинский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ДК</w:t>
            </w:r>
          </w:p>
        </w:tc>
        <w:tc>
          <w:tcPr>
            <w:tcW w:w="2796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Гиязитдинова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Бурхановна</w:t>
            </w:r>
            <w:proofErr w:type="spellEnd"/>
          </w:p>
        </w:tc>
      </w:tr>
      <w:tr w:rsidR="006204B0" w:rsidRPr="006204B0" w:rsidTr="00E1783A">
        <w:trPr>
          <w:trHeight w:val="706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Ахметнабиева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“Централизованная библиотечная система”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Дугаева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</w:tr>
      <w:tr w:rsidR="006204B0" w:rsidRPr="006204B0" w:rsidTr="00E1783A">
        <w:trPr>
          <w:trHeight w:val="688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Ривгатовна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«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Голбакча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с.Кульшари-пово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Илалтдинова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Рамзия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Ахтямовна</w:t>
            </w:r>
            <w:proofErr w:type="spellEnd"/>
          </w:p>
        </w:tc>
      </w:tr>
      <w:tr w:rsidR="00E1783A" w:rsidRPr="006204B0" w:rsidTr="00E1783A">
        <w:trPr>
          <w:trHeight w:val="688"/>
        </w:trPr>
        <w:tc>
          <w:tcPr>
            <w:tcW w:w="1131" w:type="dxa"/>
          </w:tcPr>
          <w:p w:rsidR="00E1783A" w:rsidRPr="00E1783A" w:rsidRDefault="00E1783A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5" w:type="dxa"/>
          </w:tcPr>
          <w:p w:rsidR="00E1783A" w:rsidRPr="006204B0" w:rsidRDefault="00E1783A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Садыков 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Римович</w:t>
            </w:r>
            <w:proofErr w:type="spellEnd"/>
          </w:p>
        </w:tc>
        <w:tc>
          <w:tcPr>
            <w:tcW w:w="3453" w:type="dxa"/>
          </w:tcPr>
          <w:p w:rsidR="00E1783A" w:rsidRPr="006204B0" w:rsidRDefault="00E1783A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2796" w:type="dxa"/>
          </w:tcPr>
          <w:p w:rsidR="00E1783A" w:rsidRPr="006204B0" w:rsidRDefault="00E1783A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783A" w:rsidRPr="006204B0" w:rsidTr="00E1783A">
        <w:trPr>
          <w:trHeight w:val="977"/>
        </w:trPr>
        <w:tc>
          <w:tcPr>
            <w:tcW w:w="1131" w:type="dxa"/>
            <w:hideMark/>
          </w:tcPr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5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Канзафарова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3453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«ЦРР - детский сад №57 «Соловушка» г. Альметьевска»</w:t>
            </w:r>
          </w:p>
        </w:tc>
        <w:tc>
          <w:tcPr>
            <w:tcW w:w="2796" w:type="dxa"/>
            <w:hideMark/>
          </w:tcPr>
          <w:p w:rsidR="00E1783A" w:rsidRPr="006204B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Лениза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Рустамовна</w:t>
            </w:r>
          </w:p>
        </w:tc>
      </w:tr>
      <w:tr w:rsidR="006204B0" w:rsidRPr="006204B0" w:rsidTr="00E1783A">
        <w:trPr>
          <w:trHeight w:val="1264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Илхамовна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«Детский сад общеразвивающего вида 5 «Колокольчик"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Меркурьева Юлия Борисовна</w:t>
            </w:r>
          </w:p>
        </w:tc>
      </w:tr>
      <w:tr w:rsidR="006204B0" w:rsidRPr="006204B0" w:rsidTr="00E1783A">
        <w:trPr>
          <w:trHeight w:val="688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Гирфанова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«Д/с № 26 «Ёлочка»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204B0" w:rsidRPr="006204B0" w:rsidTr="00E1783A">
        <w:trPr>
          <w:trHeight w:val="706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Фаттахова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15»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СмолькинаНина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Петровна</w:t>
            </w:r>
          </w:p>
        </w:tc>
      </w:tr>
      <w:tr w:rsidR="006204B0" w:rsidRPr="006204B0" w:rsidTr="00E1783A">
        <w:trPr>
          <w:trHeight w:val="706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Якубовна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«РДК»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Новокашировский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Шагалиева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Назимовна</w:t>
            </w:r>
            <w:proofErr w:type="spellEnd"/>
          </w:p>
        </w:tc>
      </w:tr>
      <w:tr w:rsidR="006204B0" w:rsidRPr="006204B0" w:rsidTr="00E1783A">
        <w:trPr>
          <w:trHeight w:val="688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Хасаншина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Раиля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Новоникольский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Асатовна</w:t>
            </w:r>
            <w:proofErr w:type="spellEnd"/>
          </w:p>
        </w:tc>
      </w:tr>
      <w:tr w:rsidR="00F60CF9" w:rsidRPr="006204B0" w:rsidTr="00E1783A">
        <w:trPr>
          <w:trHeight w:val="1000"/>
        </w:trPr>
        <w:tc>
          <w:tcPr>
            <w:tcW w:w="1131" w:type="dxa"/>
            <w:hideMark/>
          </w:tcPr>
          <w:p w:rsidR="006204B0" w:rsidRPr="00E1783A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05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  <w:tc>
          <w:tcPr>
            <w:tcW w:w="3453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«Районный дом культуры»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Нижнеабдулловский</w:t>
            </w:r>
            <w:proofErr w:type="spellEnd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6204B0" w:rsidRPr="006204B0" w:rsidRDefault="006204B0" w:rsidP="00620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Щербакова Рида </w:t>
            </w:r>
            <w:proofErr w:type="spellStart"/>
            <w:r w:rsidRPr="00620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</w:tbl>
    <w:p w:rsidR="00E50FE7" w:rsidRPr="00E50FE7" w:rsidRDefault="00E50FE7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0FE7">
        <w:rPr>
          <w:rFonts w:ascii="Times New Roman" w:hAnsi="Times New Roman" w:cs="Times New Roman"/>
          <w:b/>
          <w:sz w:val="28"/>
        </w:rPr>
        <w:t>М.Джалиль</w:t>
      </w:r>
      <w:proofErr w:type="spellEnd"/>
      <w:r w:rsidRPr="00E50FE7">
        <w:rPr>
          <w:rFonts w:ascii="Times New Roman" w:hAnsi="Times New Roman" w:cs="Times New Roman"/>
          <w:b/>
          <w:sz w:val="28"/>
        </w:rPr>
        <w:t xml:space="preserve"> на языках мира</w:t>
      </w:r>
      <w:r w:rsidR="006204B0" w:rsidRPr="00E50FE7">
        <w:rPr>
          <w:rFonts w:ascii="Times New Roman" w:hAnsi="Times New Roman" w:cs="Times New Roman"/>
          <w:b/>
          <w:sz w:val="28"/>
        </w:rPr>
        <w:tab/>
      </w:r>
    </w:p>
    <w:p w:rsidR="00E50FE7" w:rsidRPr="006204B0" w:rsidRDefault="00E50FE7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t>Младшая группа (3-8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="006204B0" w:rsidRPr="006204B0">
        <w:rPr>
          <w:rFonts w:ascii="Times New Roman" w:hAnsi="Times New Roman" w:cs="Times New Roman"/>
          <w:i/>
          <w:sz w:val="28"/>
        </w:rPr>
        <w:tab/>
      </w:r>
      <w:r w:rsidR="006204B0" w:rsidRPr="006204B0">
        <w:rPr>
          <w:rFonts w:ascii="Times New Roman" w:hAnsi="Times New Roman" w:cs="Times New Roman"/>
          <w:i/>
          <w:sz w:val="28"/>
        </w:rPr>
        <w:tab/>
      </w:r>
      <w:r w:rsidR="006204B0"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6"/>
        <w:gridCol w:w="3452"/>
        <w:gridCol w:w="2796"/>
      </w:tblGrid>
      <w:tr w:rsidR="00E50FE7" w:rsidRPr="00CF351E" w:rsidTr="00E50FE7">
        <w:trPr>
          <w:trHeight w:val="400"/>
        </w:trPr>
        <w:tc>
          <w:tcPr>
            <w:tcW w:w="1107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E50FE7" w:rsidRPr="00CF351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50FE7" w:rsidRPr="00E50FE7" w:rsidTr="00E50FE7">
        <w:trPr>
          <w:trHeight w:val="739"/>
        </w:trPr>
        <w:tc>
          <w:tcPr>
            <w:tcW w:w="1107" w:type="dxa"/>
            <w:hideMark/>
          </w:tcPr>
          <w:p w:rsid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E50FE7" w:rsidRDefault="00E1783A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Шафикова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Зилия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Ильмировна</w:t>
            </w:r>
            <w:proofErr w:type="spellEnd"/>
          </w:p>
        </w:tc>
        <w:tc>
          <w:tcPr>
            <w:tcW w:w="3460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№ 21  «Гвоздика»</w:t>
            </w:r>
          </w:p>
        </w:tc>
        <w:tc>
          <w:tcPr>
            <w:tcW w:w="2802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Ризатдинова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Алсу 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Наильевна</w:t>
            </w:r>
            <w:proofErr w:type="spellEnd"/>
          </w:p>
        </w:tc>
      </w:tr>
      <w:tr w:rsidR="00E50FE7" w:rsidRPr="00E50FE7" w:rsidTr="00E50FE7">
        <w:trPr>
          <w:trHeight w:val="1261"/>
        </w:trPr>
        <w:tc>
          <w:tcPr>
            <w:tcW w:w="1107" w:type="dxa"/>
            <w:hideMark/>
          </w:tcPr>
          <w:p w:rsidR="00E50FE7" w:rsidRDefault="00E50FE7" w:rsidP="00E50F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1783A" w:rsidRPr="00E50FE7" w:rsidRDefault="00E1783A" w:rsidP="00E50F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Андреевская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Витальевна</w:t>
            </w:r>
          </w:p>
        </w:tc>
        <w:tc>
          <w:tcPr>
            <w:tcW w:w="3460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«Центр развития ребенка-детский сад №22 «Алсу» г. Альметьевска РТ</w:t>
            </w:r>
          </w:p>
        </w:tc>
        <w:tc>
          <w:tcPr>
            <w:tcW w:w="2802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Халяфовна</w:t>
            </w:r>
            <w:proofErr w:type="spellEnd"/>
          </w:p>
        </w:tc>
      </w:tr>
    </w:tbl>
    <w:p w:rsidR="00E50FE7" w:rsidRDefault="00E50FE7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t>Средняя группа (9-13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2"/>
        <w:gridCol w:w="3104"/>
        <w:gridCol w:w="3455"/>
        <w:gridCol w:w="2794"/>
      </w:tblGrid>
      <w:tr w:rsidR="00E50FE7" w:rsidRPr="00CF351E" w:rsidTr="00E50FE7">
        <w:trPr>
          <w:trHeight w:val="400"/>
        </w:trPr>
        <w:tc>
          <w:tcPr>
            <w:tcW w:w="1107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E50FE7" w:rsidRPr="00CF351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50FE7" w:rsidRPr="00E50FE7" w:rsidTr="00E50FE7">
        <w:trPr>
          <w:trHeight w:val="939"/>
        </w:trPr>
        <w:tc>
          <w:tcPr>
            <w:tcW w:w="1107" w:type="dxa"/>
            <w:hideMark/>
          </w:tcPr>
          <w:p w:rsid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E50FE7" w:rsidRDefault="00E1783A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Насибуллин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Аяз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  <w:tc>
          <w:tcPr>
            <w:tcW w:w="3460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Верхнемактаминская</w:t>
            </w:r>
            <w:proofErr w:type="spellEnd"/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2802" w:type="dxa"/>
            <w:hideMark/>
          </w:tcPr>
          <w:p w:rsidR="00E50FE7" w:rsidRPr="00E50FE7" w:rsidRDefault="00E50FE7" w:rsidP="00E50F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F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50FE7" w:rsidRDefault="00E50FE7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E50FE7">
        <w:rPr>
          <w:rFonts w:ascii="Times New Roman" w:hAnsi="Times New Roman" w:cs="Times New Roman"/>
          <w:i/>
          <w:sz w:val="28"/>
        </w:rPr>
        <w:t>Старшая группа (14-17 лет)</w:t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  <w:r w:rsidRPr="00E50FE7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6"/>
        <w:gridCol w:w="3452"/>
        <w:gridCol w:w="2796"/>
      </w:tblGrid>
      <w:tr w:rsidR="00E50FE7" w:rsidRPr="00CF351E" w:rsidTr="00E1783A">
        <w:trPr>
          <w:trHeight w:val="400"/>
        </w:trPr>
        <w:tc>
          <w:tcPr>
            <w:tcW w:w="1131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06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52" w:type="dxa"/>
            <w:hideMark/>
          </w:tcPr>
          <w:p w:rsidR="00E50FE7" w:rsidRPr="00BD23F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E50FE7" w:rsidRPr="00CF351E" w:rsidRDefault="00E50FE7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1783A" w:rsidRPr="00860511" w:rsidTr="00E1783A">
        <w:trPr>
          <w:trHeight w:val="2241"/>
        </w:trPr>
        <w:tc>
          <w:tcPr>
            <w:tcW w:w="1131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1783A" w:rsidRPr="00860511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6" w:type="dxa"/>
            <w:hideMark/>
          </w:tcPr>
          <w:p w:rsidR="00E1783A" w:rsidRPr="00860511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Илалова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Ради-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ковна</w:t>
            </w:r>
            <w:proofErr w:type="spellEnd"/>
          </w:p>
        </w:tc>
        <w:tc>
          <w:tcPr>
            <w:tcW w:w="3452" w:type="dxa"/>
            <w:hideMark/>
          </w:tcPr>
          <w:p w:rsidR="00E1783A" w:rsidRPr="00860511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торгово-экономический техникум»</w:t>
            </w:r>
          </w:p>
        </w:tc>
        <w:tc>
          <w:tcPr>
            <w:tcW w:w="2796" w:type="dxa"/>
            <w:hideMark/>
          </w:tcPr>
          <w:p w:rsidR="00E1783A" w:rsidRPr="00860511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Фатхутдинова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Рамзиля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Азгамовна</w:t>
            </w:r>
            <w:proofErr w:type="spellEnd"/>
          </w:p>
        </w:tc>
      </w:tr>
      <w:tr w:rsidR="00860511" w:rsidRPr="00860511" w:rsidTr="00E1783A">
        <w:trPr>
          <w:trHeight w:val="811"/>
        </w:trPr>
        <w:tc>
          <w:tcPr>
            <w:tcW w:w="1131" w:type="dxa"/>
            <w:hideMark/>
          </w:tcPr>
          <w:p w:rsid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1783A" w:rsidRPr="00860511" w:rsidRDefault="00E1783A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6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Вейсалова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Айсун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Вилаятовна</w:t>
            </w:r>
            <w:proofErr w:type="spellEnd"/>
          </w:p>
        </w:tc>
        <w:tc>
          <w:tcPr>
            <w:tcW w:w="3452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колледж»</w:t>
            </w:r>
          </w:p>
        </w:tc>
        <w:tc>
          <w:tcPr>
            <w:tcW w:w="2796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Сабитова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Минахтамовна</w:t>
            </w:r>
            <w:proofErr w:type="spellEnd"/>
          </w:p>
        </w:tc>
      </w:tr>
    </w:tbl>
    <w:p w:rsidR="00860511" w:rsidRPr="006204B0" w:rsidRDefault="00860511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60511">
        <w:rPr>
          <w:rFonts w:ascii="Times New Roman" w:hAnsi="Times New Roman" w:cs="Times New Roman"/>
          <w:i/>
          <w:sz w:val="28"/>
        </w:rPr>
        <w:t>Юношеская группа (18-25 лет)</w:t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Pr="00860511">
        <w:rPr>
          <w:rFonts w:ascii="Times New Roman" w:hAnsi="Times New Roman" w:cs="Times New Roman"/>
          <w:i/>
          <w:sz w:val="28"/>
        </w:rPr>
        <w:tab/>
      </w:r>
      <w:r w:rsidR="006204B0" w:rsidRPr="006204B0">
        <w:rPr>
          <w:rFonts w:ascii="Times New Roman" w:hAnsi="Times New Roman" w:cs="Times New Roman"/>
          <w:i/>
          <w:sz w:val="28"/>
        </w:rPr>
        <w:tab/>
      </w:r>
      <w:r w:rsidR="006204B0" w:rsidRPr="006204B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7"/>
        <w:gridCol w:w="3452"/>
        <w:gridCol w:w="2795"/>
      </w:tblGrid>
      <w:tr w:rsidR="00860511" w:rsidRPr="00CF351E" w:rsidTr="00860511">
        <w:trPr>
          <w:trHeight w:val="400"/>
        </w:trPr>
        <w:tc>
          <w:tcPr>
            <w:tcW w:w="1107" w:type="dxa"/>
            <w:hideMark/>
          </w:tcPr>
          <w:p w:rsidR="00860511" w:rsidRPr="00BD23FE" w:rsidRDefault="008605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860511" w:rsidRPr="00BD23FE" w:rsidRDefault="008605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860511" w:rsidRPr="00BD23FE" w:rsidRDefault="008605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860511" w:rsidRPr="00CF351E" w:rsidRDefault="008605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860511" w:rsidRPr="00860511" w:rsidTr="00860511">
        <w:trPr>
          <w:trHeight w:val="672"/>
        </w:trPr>
        <w:tc>
          <w:tcPr>
            <w:tcW w:w="1107" w:type="dxa"/>
            <w:hideMark/>
          </w:tcPr>
          <w:p w:rsid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860511" w:rsidRDefault="00E1783A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Кунабаев</w:t>
            </w:r>
            <w:proofErr w:type="spellEnd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Бернар </w:t>
            </w:r>
            <w:proofErr w:type="spellStart"/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Асылбекович</w:t>
            </w:r>
            <w:proofErr w:type="spellEnd"/>
          </w:p>
        </w:tc>
        <w:tc>
          <w:tcPr>
            <w:tcW w:w="3460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"ЦДЮТ"</w:t>
            </w:r>
          </w:p>
        </w:tc>
        <w:tc>
          <w:tcPr>
            <w:tcW w:w="2802" w:type="dxa"/>
            <w:hideMark/>
          </w:tcPr>
          <w:p w:rsidR="00860511" w:rsidRPr="00860511" w:rsidRDefault="00860511" w:rsidP="00860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5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D191E" w:rsidRPr="001D191E" w:rsidRDefault="001D191E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1D191E">
        <w:rPr>
          <w:rFonts w:ascii="Times New Roman" w:hAnsi="Times New Roman" w:cs="Times New Roman"/>
          <w:b/>
          <w:sz w:val="28"/>
        </w:rPr>
        <w:t>Джалиловцы</w:t>
      </w:r>
      <w:proofErr w:type="spellEnd"/>
    </w:p>
    <w:p w:rsidR="001D191E" w:rsidRDefault="001D191E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D191E">
        <w:rPr>
          <w:rFonts w:ascii="Times New Roman" w:hAnsi="Times New Roman" w:cs="Times New Roman"/>
          <w:i/>
          <w:sz w:val="28"/>
        </w:rPr>
        <w:t>Старшая группа (14-17 лет)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6"/>
        <w:gridCol w:w="3452"/>
        <w:gridCol w:w="2796"/>
      </w:tblGrid>
      <w:tr w:rsidR="001D191E" w:rsidRPr="00CF351E" w:rsidTr="001D191E">
        <w:trPr>
          <w:trHeight w:val="400"/>
        </w:trPr>
        <w:tc>
          <w:tcPr>
            <w:tcW w:w="1107" w:type="dxa"/>
            <w:hideMark/>
          </w:tcPr>
          <w:p w:rsidR="001D191E" w:rsidRPr="00E1783A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E1783A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1D191E" w:rsidRPr="00CF351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1783A" w:rsidRPr="001D191E" w:rsidTr="00E1783A">
        <w:trPr>
          <w:trHeight w:val="706"/>
        </w:trPr>
        <w:tc>
          <w:tcPr>
            <w:tcW w:w="1107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1</w:t>
            </w:r>
          </w:p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Клочкова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Анатольевна</w:t>
            </w:r>
          </w:p>
        </w:tc>
        <w:tc>
          <w:tcPr>
            <w:tcW w:w="3460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2802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Устимова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Шамиловна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1783A" w:rsidRPr="001D191E" w:rsidTr="00E1783A">
        <w:trPr>
          <w:trHeight w:val="1615"/>
        </w:trPr>
        <w:tc>
          <w:tcPr>
            <w:tcW w:w="1107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  <w:p w:rsidR="00E1783A" w:rsidRP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3460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«ЦБС»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Нижне-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Мактаминская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библиотека-филиал №10</w:t>
            </w:r>
          </w:p>
        </w:tc>
        <w:tc>
          <w:tcPr>
            <w:tcW w:w="2802" w:type="dxa"/>
            <w:hideMark/>
          </w:tcPr>
          <w:p w:rsidR="00E1783A" w:rsidRPr="001D191E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Миляуша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Рахматулловна</w:t>
            </w:r>
            <w:proofErr w:type="spellEnd"/>
          </w:p>
        </w:tc>
      </w:tr>
      <w:tr w:rsidR="001D191E" w:rsidRPr="001D191E" w:rsidTr="001D191E">
        <w:trPr>
          <w:trHeight w:val="757"/>
        </w:trPr>
        <w:tc>
          <w:tcPr>
            <w:tcW w:w="1107" w:type="dxa"/>
            <w:hideMark/>
          </w:tcPr>
          <w:p w:rsidR="001D191E" w:rsidRDefault="001D191E" w:rsidP="001D191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78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E1783A" w:rsidRPr="00E178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:rsidR="00E1783A" w:rsidRPr="00E1783A" w:rsidRDefault="00E1783A" w:rsidP="001D191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Мингараева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</w:tc>
        <w:tc>
          <w:tcPr>
            <w:tcW w:w="3460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№15»</w:t>
            </w:r>
          </w:p>
        </w:tc>
        <w:tc>
          <w:tcPr>
            <w:tcW w:w="2802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Аминовна</w:t>
            </w:r>
            <w:proofErr w:type="spellEnd"/>
          </w:p>
        </w:tc>
      </w:tr>
    </w:tbl>
    <w:p w:rsidR="001D191E" w:rsidRDefault="001D191E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1D191E">
        <w:rPr>
          <w:rFonts w:ascii="Times New Roman" w:hAnsi="Times New Roman" w:cs="Times New Roman"/>
          <w:i/>
          <w:sz w:val="28"/>
        </w:rPr>
        <w:t xml:space="preserve"> группа (26 лет и старше)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5"/>
        <w:gridCol w:w="3455"/>
        <w:gridCol w:w="2794"/>
      </w:tblGrid>
      <w:tr w:rsidR="001D191E" w:rsidRPr="00CF351E" w:rsidTr="001D191E">
        <w:trPr>
          <w:trHeight w:val="400"/>
        </w:trPr>
        <w:tc>
          <w:tcPr>
            <w:tcW w:w="1107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1D191E" w:rsidRPr="00CF351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1D191E" w:rsidRPr="001D191E" w:rsidTr="001D191E">
        <w:trPr>
          <w:trHeight w:val="616"/>
        </w:trPr>
        <w:tc>
          <w:tcPr>
            <w:tcW w:w="1107" w:type="dxa"/>
            <w:hideMark/>
          </w:tcPr>
          <w:p w:rsid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1D191E" w:rsidRDefault="00E1783A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3460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Нижнемактаминская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2»</w:t>
            </w:r>
          </w:p>
        </w:tc>
        <w:tc>
          <w:tcPr>
            <w:tcW w:w="2802" w:type="dxa"/>
            <w:hideMark/>
          </w:tcPr>
          <w:p w:rsidR="001D191E" w:rsidRPr="001D191E" w:rsidRDefault="001D191E" w:rsidP="001D19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Сафина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D1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</w:tr>
    </w:tbl>
    <w:p w:rsidR="001D191E" w:rsidRPr="001D191E" w:rsidRDefault="001D191E" w:rsidP="00BD23F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D191E">
        <w:rPr>
          <w:rFonts w:ascii="Times New Roman" w:hAnsi="Times New Roman" w:cs="Times New Roman"/>
          <w:b/>
          <w:sz w:val="28"/>
        </w:rPr>
        <w:t>Фронтовики на русском</w:t>
      </w:r>
    </w:p>
    <w:p w:rsidR="001D191E" w:rsidRPr="006204B0" w:rsidRDefault="001D191E" w:rsidP="00BD23FE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D191E">
        <w:rPr>
          <w:rFonts w:ascii="Times New Roman" w:hAnsi="Times New Roman" w:cs="Times New Roman"/>
          <w:i/>
          <w:sz w:val="28"/>
        </w:rPr>
        <w:t>Младшая группа (3-8 лет)</w:t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  <w:r w:rsidRPr="001D191E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6"/>
        <w:gridCol w:w="3452"/>
        <w:gridCol w:w="2796"/>
      </w:tblGrid>
      <w:tr w:rsidR="001D191E" w:rsidRPr="00CF351E" w:rsidTr="00215969">
        <w:trPr>
          <w:trHeight w:val="400"/>
        </w:trPr>
        <w:tc>
          <w:tcPr>
            <w:tcW w:w="1131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06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52" w:type="dxa"/>
            <w:hideMark/>
          </w:tcPr>
          <w:p w:rsidR="001D191E" w:rsidRPr="00BD23F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1D191E" w:rsidRPr="00CF351E" w:rsidRDefault="001D191E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215969" w:rsidRPr="00CC36A0" w:rsidTr="00215969">
        <w:trPr>
          <w:trHeight w:val="692"/>
        </w:trPr>
        <w:tc>
          <w:tcPr>
            <w:tcW w:w="1131" w:type="dxa"/>
            <w:hideMark/>
          </w:tcPr>
          <w:p w:rsidR="00215969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6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Ягафарова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Сафина Маратовна </w:t>
            </w:r>
          </w:p>
        </w:tc>
        <w:tc>
          <w:tcPr>
            <w:tcW w:w="3452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«Гимназия №5» </w:t>
            </w:r>
          </w:p>
        </w:tc>
        <w:tc>
          <w:tcPr>
            <w:tcW w:w="2796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Хасанова Резеда Робертовна</w:t>
            </w:r>
          </w:p>
        </w:tc>
      </w:tr>
      <w:tr w:rsidR="00215969" w:rsidRPr="00CC36A0" w:rsidTr="00215969">
        <w:trPr>
          <w:trHeight w:val="656"/>
        </w:trPr>
        <w:tc>
          <w:tcPr>
            <w:tcW w:w="1131" w:type="dxa"/>
            <w:hideMark/>
          </w:tcPr>
          <w:p w:rsidR="00215969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6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Солдатова Мария Артёмовна</w:t>
            </w:r>
          </w:p>
        </w:tc>
        <w:tc>
          <w:tcPr>
            <w:tcW w:w="3452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«Д/c №59 «Солнечная страна»</w:t>
            </w:r>
          </w:p>
        </w:tc>
        <w:tc>
          <w:tcPr>
            <w:tcW w:w="2796" w:type="dxa"/>
            <w:hideMark/>
          </w:tcPr>
          <w:p w:rsidR="00215969" w:rsidRPr="00CC36A0" w:rsidRDefault="00215969" w:rsidP="002D13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Акимова Лилия Николаевна</w:t>
            </w:r>
          </w:p>
        </w:tc>
      </w:tr>
    </w:tbl>
    <w:p w:rsidR="008E4774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Старшая группа (14-17 лет)</w:t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07"/>
        <w:gridCol w:w="3116"/>
        <w:gridCol w:w="3460"/>
        <w:gridCol w:w="2802"/>
      </w:tblGrid>
      <w:tr w:rsidR="00CC36A0" w:rsidRPr="00CF351E" w:rsidTr="00CC36A0">
        <w:trPr>
          <w:trHeight w:val="400"/>
        </w:trPr>
        <w:tc>
          <w:tcPr>
            <w:tcW w:w="1107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CC36A0" w:rsidRPr="00CF351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CC36A0" w:rsidRPr="00CC36A0" w:rsidTr="00CC36A0">
        <w:trPr>
          <w:trHeight w:val="674"/>
        </w:trPr>
        <w:tc>
          <w:tcPr>
            <w:tcW w:w="1107" w:type="dxa"/>
            <w:hideMark/>
          </w:tcPr>
          <w:p w:rsid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1783A" w:rsidRPr="00CC36A0" w:rsidRDefault="00E1783A" w:rsidP="00DB4D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Фархутдинова Элеонора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3460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«СОШ№15»</w:t>
            </w:r>
          </w:p>
        </w:tc>
        <w:tc>
          <w:tcPr>
            <w:tcW w:w="2802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Аминовна</w:t>
            </w:r>
            <w:proofErr w:type="spellEnd"/>
          </w:p>
        </w:tc>
      </w:tr>
    </w:tbl>
    <w:p w:rsidR="00CC36A0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Взрослая</w:t>
      </w:r>
      <w:r w:rsidRPr="00CC36A0">
        <w:rPr>
          <w:rFonts w:ascii="Times New Roman" w:hAnsi="Times New Roman" w:cs="Times New Roman"/>
          <w:i/>
          <w:sz w:val="28"/>
        </w:rPr>
        <w:t xml:space="preserve"> группа (26 лет и старше)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3"/>
        <w:gridCol w:w="3449"/>
        <w:gridCol w:w="2802"/>
      </w:tblGrid>
      <w:tr w:rsidR="00CC36A0" w:rsidRPr="00CF351E" w:rsidTr="00CC36A0">
        <w:trPr>
          <w:trHeight w:val="400"/>
        </w:trPr>
        <w:tc>
          <w:tcPr>
            <w:tcW w:w="1107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CC36A0" w:rsidRPr="00CF351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CC36A0" w:rsidRPr="00CC36A0" w:rsidTr="00CC36A0">
        <w:trPr>
          <w:trHeight w:val="542"/>
        </w:trPr>
        <w:tc>
          <w:tcPr>
            <w:tcW w:w="1107" w:type="dxa"/>
            <w:hideMark/>
          </w:tcPr>
          <w:p w:rsid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Гран При</w:t>
            </w:r>
          </w:p>
          <w:p w:rsidR="00E1783A" w:rsidRPr="00CC36A0" w:rsidRDefault="00E1783A" w:rsidP="00CC36A0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Ладыгина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Юлия Викторовна</w:t>
            </w:r>
          </w:p>
        </w:tc>
        <w:tc>
          <w:tcPr>
            <w:tcW w:w="3460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МБУ ДО «ЦДЮТ»</w:t>
            </w:r>
          </w:p>
        </w:tc>
        <w:tc>
          <w:tcPr>
            <w:tcW w:w="2802" w:type="dxa"/>
            <w:noWrap/>
            <w:hideMark/>
          </w:tcPr>
          <w:p w:rsidR="00CC36A0" w:rsidRPr="00CC36A0" w:rsidRDefault="00CC36A0" w:rsidP="00CC36A0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CC36A0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 </w:t>
            </w:r>
          </w:p>
        </w:tc>
      </w:tr>
    </w:tbl>
    <w:p w:rsidR="00CC36A0" w:rsidRPr="00CC36A0" w:rsidRDefault="00CC36A0" w:rsidP="00CC36A0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C36A0">
        <w:rPr>
          <w:rFonts w:ascii="Times New Roman" w:hAnsi="Times New Roman" w:cs="Times New Roman"/>
          <w:b/>
          <w:sz w:val="28"/>
        </w:rPr>
        <w:t>Фронтовики на татарском</w:t>
      </w:r>
    </w:p>
    <w:p w:rsidR="00CC36A0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Младшая группа (3-8 лет)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6"/>
        <w:gridCol w:w="3453"/>
        <w:gridCol w:w="2795"/>
      </w:tblGrid>
      <w:tr w:rsidR="00CC36A0" w:rsidRPr="00CF351E" w:rsidTr="00E1783A">
        <w:trPr>
          <w:trHeight w:val="400"/>
        </w:trPr>
        <w:tc>
          <w:tcPr>
            <w:tcW w:w="1131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06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53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5" w:type="dxa"/>
          </w:tcPr>
          <w:p w:rsidR="00CC36A0" w:rsidRPr="00CF351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1783A" w:rsidRPr="00CC36A0" w:rsidTr="00E1783A">
        <w:trPr>
          <w:trHeight w:val="1080"/>
        </w:trPr>
        <w:tc>
          <w:tcPr>
            <w:tcW w:w="1131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6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Миназова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Ильфатовна</w:t>
            </w:r>
            <w:proofErr w:type="spellEnd"/>
          </w:p>
        </w:tc>
        <w:tc>
          <w:tcPr>
            <w:tcW w:w="3453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МБОУ “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 (Кама-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Исмагиловский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филиал)</w:t>
            </w:r>
          </w:p>
        </w:tc>
        <w:tc>
          <w:tcPr>
            <w:tcW w:w="2795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Гузалия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</w:tr>
    </w:tbl>
    <w:p w:rsidR="00CC36A0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>Средняя группа (9-13 лет)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1"/>
        <w:gridCol w:w="3105"/>
        <w:gridCol w:w="3453"/>
        <w:gridCol w:w="2796"/>
      </w:tblGrid>
      <w:tr w:rsidR="00CC36A0" w:rsidRPr="00CF351E" w:rsidTr="00E1783A">
        <w:trPr>
          <w:trHeight w:val="732"/>
        </w:trPr>
        <w:tc>
          <w:tcPr>
            <w:tcW w:w="1131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05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53" w:type="dxa"/>
            <w:hideMark/>
          </w:tcPr>
          <w:p w:rsidR="00CC36A0" w:rsidRPr="00BD23F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796" w:type="dxa"/>
          </w:tcPr>
          <w:p w:rsidR="00CC36A0" w:rsidRPr="00CF351E" w:rsidRDefault="00CC36A0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E1783A" w:rsidRPr="00CC36A0" w:rsidTr="00E1783A">
        <w:trPr>
          <w:trHeight w:val="706"/>
        </w:trPr>
        <w:tc>
          <w:tcPr>
            <w:tcW w:w="1131" w:type="dxa"/>
            <w:hideMark/>
          </w:tcPr>
          <w:p w:rsidR="00E1783A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05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Мифтахов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Альмир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Дамирович</w:t>
            </w:r>
            <w:proofErr w:type="spellEnd"/>
          </w:p>
        </w:tc>
        <w:tc>
          <w:tcPr>
            <w:tcW w:w="3453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Бишмунчинский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СДК</w:t>
            </w:r>
          </w:p>
        </w:tc>
        <w:tc>
          <w:tcPr>
            <w:tcW w:w="2796" w:type="dxa"/>
            <w:hideMark/>
          </w:tcPr>
          <w:p w:rsidR="00E1783A" w:rsidRPr="00CC36A0" w:rsidRDefault="00E1783A" w:rsidP="0050550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КупаеваЛилия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Акдасовна</w:t>
            </w:r>
            <w:proofErr w:type="spellEnd"/>
          </w:p>
        </w:tc>
      </w:tr>
      <w:tr w:rsidR="00CC36A0" w:rsidRPr="00CC36A0" w:rsidTr="00E1783A">
        <w:trPr>
          <w:trHeight w:val="848"/>
        </w:trPr>
        <w:tc>
          <w:tcPr>
            <w:tcW w:w="1131" w:type="dxa"/>
            <w:hideMark/>
          </w:tcPr>
          <w:p w:rsid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1783A" w:rsidRPr="00CC36A0" w:rsidRDefault="00E1783A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 xml:space="preserve">Проходит на </w:t>
            </w:r>
            <w:r w:rsidRPr="00B64DB1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зональный этап</w:t>
            </w:r>
          </w:p>
        </w:tc>
        <w:tc>
          <w:tcPr>
            <w:tcW w:w="3105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Галиева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Рушановна</w:t>
            </w:r>
            <w:proofErr w:type="spellEnd"/>
          </w:p>
        </w:tc>
        <w:tc>
          <w:tcPr>
            <w:tcW w:w="3453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796" w:type="dxa"/>
            <w:hideMark/>
          </w:tcPr>
          <w:p w:rsidR="00CC36A0" w:rsidRPr="00CC36A0" w:rsidRDefault="00CC36A0" w:rsidP="00CC36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CC3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Мирхатовна</w:t>
            </w:r>
            <w:proofErr w:type="spellEnd"/>
          </w:p>
        </w:tc>
      </w:tr>
    </w:tbl>
    <w:p w:rsidR="00843B11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lastRenderedPageBreak/>
        <w:t>Старшая группа (14-17 лет)</w:t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32"/>
        <w:gridCol w:w="3107"/>
        <w:gridCol w:w="3452"/>
        <w:gridCol w:w="2794"/>
      </w:tblGrid>
      <w:tr w:rsidR="00843B11" w:rsidRPr="00CF351E" w:rsidTr="00843B11">
        <w:trPr>
          <w:trHeight w:val="732"/>
        </w:trPr>
        <w:tc>
          <w:tcPr>
            <w:tcW w:w="1107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843B11" w:rsidRPr="00CF351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843B11" w:rsidRPr="00843B11" w:rsidTr="00843B11">
        <w:trPr>
          <w:trHeight w:val="660"/>
        </w:trPr>
        <w:tc>
          <w:tcPr>
            <w:tcW w:w="1107" w:type="dxa"/>
            <w:hideMark/>
          </w:tcPr>
          <w:p w:rsid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843B11" w:rsidRDefault="00E1783A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B1">
              <w:rPr>
                <w:rFonts w:ascii="Times New Roman" w:hAnsi="Times New Roman" w:cs="Times New Roman"/>
                <w:sz w:val="20"/>
                <w:szCs w:val="28"/>
              </w:rPr>
              <w:t>Проходит на зональный этап</w:t>
            </w:r>
          </w:p>
        </w:tc>
        <w:tc>
          <w:tcPr>
            <w:tcW w:w="3116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ЯкуповРамазан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Робертович</w:t>
            </w:r>
          </w:p>
        </w:tc>
        <w:tc>
          <w:tcPr>
            <w:tcW w:w="3460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“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СОШ”</w:t>
            </w:r>
          </w:p>
        </w:tc>
        <w:tc>
          <w:tcPr>
            <w:tcW w:w="2802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Мирхатовна</w:t>
            </w:r>
            <w:proofErr w:type="spellEnd"/>
          </w:p>
        </w:tc>
      </w:tr>
    </w:tbl>
    <w:p w:rsidR="00843B11" w:rsidRPr="00CC36A0" w:rsidRDefault="00843B11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843B11">
        <w:rPr>
          <w:rFonts w:ascii="Times New Roman" w:hAnsi="Times New Roman" w:cs="Times New Roman"/>
          <w:i/>
          <w:sz w:val="28"/>
        </w:rPr>
        <w:t>Взрослая группа (26</w:t>
      </w:r>
      <w:r>
        <w:rPr>
          <w:rFonts w:ascii="Times New Roman" w:hAnsi="Times New Roman" w:cs="Times New Roman"/>
          <w:i/>
          <w:sz w:val="28"/>
        </w:rPr>
        <w:t xml:space="preserve"> лет</w:t>
      </w:r>
      <w:r w:rsidRPr="00843B11">
        <w:rPr>
          <w:rFonts w:ascii="Times New Roman" w:hAnsi="Times New Roman" w:cs="Times New Roman"/>
          <w:i/>
          <w:sz w:val="28"/>
        </w:rPr>
        <w:t xml:space="preserve"> и старше)</w:t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 w:rsidRPr="00843B11"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  <w:r w:rsidR="00CC36A0" w:rsidRPr="00CC36A0">
        <w:rPr>
          <w:rFonts w:ascii="Times New Roman" w:hAnsi="Times New Roman" w:cs="Times New Roman"/>
          <w:i/>
          <w:sz w:val="28"/>
        </w:rPr>
        <w:tab/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1107"/>
        <w:gridCol w:w="3116"/>
        <w:gridCol w:w="3460"/>
        <w:gridCol w:w="2802"/>
      </w:tblGrid>
      <w:tr w:rsidR="00843B11" w:rsidRPr="00CF351E" w:rsidTr="00843B11">
        <w:trPr>
          <w:trHeight w:val="732"/>
        </w:trPr>
        <w:tc>
          <w:tcPr>
            <w:tcW w:w="1107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 xml:space="preserve">Место </w:t>
            </w:r>
          </w:p>
        </w:tc>
        <w:tc>
          <w:tcPr>
            <w:tcW w:w="3116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ФИО исполнителя</w:t>
            </w:r>
          </w:p>
        </w:tc>
        <w:tc>
          <w:tcPr>
            <w:tcW w:w="3460" w:type="dxa"/>
            <w:hideMark/>
          </w:tcPr>
          <w:p w:rsidR="00843B11" w:rsidRPr="00BD23F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BD23FE">
              <w:rPr>
                <w:rFonts w:ascii="Times New Roman" w:hAnsi="Times New Roman" w:cs="Times New Roman"/>
                <w:bCs/>
                <w:i/>
                <w:sz w:val="28"/>
              </w:rPr>
              <w:t>Образовательное учреждение</w:t>
            </w:r>
          </w:p>
        </w:tc>
        <w:tc>
          <w:tcPr>
            <w:tcW w:w="2802" w:type="dxa"/>
          </w:tcPr>
          <w:p w:rsidR="00843B11" w:rsidRPr="00CF351E" w:rsidRDefault="00843B11" w:rsidP="00606445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</w:rPr>
            </w:pPr>
            <w:r w:rsidRPr="00CF351E">
              <w:rPr>
                <w:rFonts w:ascii="Times New Roman" w:hAnsi="Times New Roman" w:cs="Times New Roman"/>
                <w:bCs/>
                <w:i/>
                <w:sz w:val="28"/>
              </w:rPr>
              <w:t>ФИО руководителя</w:t>
            </w:r>
          </w:p>
        </w:tc>
      </w:tr>
      <w:tr w:rsidR="00843B11" w:rsidRPr="00843B11" w:rsidTr="00843B11">
        <w:trPr>
          <w:trHeight w:val="742"/>
        </w:trPr>
        <w:tc>
          <w:tcPr>
            <w:tcW w:w="1107" w:type="dxa"/>
            <w:hideMark/>
          </w:tcPr>
          <w:p w:rsid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17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E1783A" w:rsidRPr="00843B11" w:rsidRDefault="00E1783A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6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Шириазданова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Гелюся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Минзакиевна</w:t>
            </w:r>
            <w:proofErr w:type="spellEnd"/>
          </w:p>
        </w:tc>
        <w:tc>
          <w:tcPr>
            <w:tcW w:w="3460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Г.Альметьевск</w:t>
            </w:r>
            <w:proofErr w:type="spellEnd"/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№ 21  «Гвоздика»</w:t>
            </w:r>
          </w:p>
        </w:tc>
        <w:tc>
          <w:tcPr>
            <w:tcW w:w="2802" w:type="dxa"/>
            <w:hideMark/>
          </w:tcPr>
          <w:p w:rsidR="00843B11" w:rsidRPr="00843B11" w:rsidRDefault="00843B11" w:rsidP="00843B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Усманова Наталья Анатольевна</w:t>
            </w:r>
          </w:p>
        </w:tc>
      </w:tr>
    </w:tbl>
    <w:p w:rsidR="00CC36A0" w:rsidRPr="004C7A90" w:rsidRDefault="00CC36A0" w:rsidP="00CC36A0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  <w:r w:rsidRPr="00CC36A0">
        <w:rPr>
          <w:rFonts w:ascii="Times New Roman" w:hAnsi="Times New Roman" w:cs="Times New Roman"/>
          <w:i/>
          <w:sz w:val="28"/>
        </w:rPr>
        <w:tab/>
      </w:r>
    </w:p>
    <w:sectPr w:rsidR="00CC36A0" w:rsidRPr="004C7A90" w:rsidSect="00707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71"/>
    <w:rsid w:val="00034471"/>
    <w:rsid w:val="0005342F"/>
    <w:rsid w:val="001363C5"/>
    <w:rsid w:val="001D191E"/>
    <w:rsid w:val="00215969"/>
    <w:rsid w:val="00287292"/>
    <w:rsid w:val="004A76F1"/>
    <w:rsid w:val="004C7A90"/>
    <w:rsid w:val="0051391D"/>
    <w:rsid w:val="00570132"/>
    <w:rsid w:val="00606445"/>
    <w:rsid w:val="006204B0"/>
    <w:rsid w:val="0070700D"/>
    <w:rsid w:val="0075216E"/>
    <w:rsid w:val="00843B11"/>
    <w:rsid w:val="00860511"/>
    <w:rsid w:val="008E4774"/>
    <w:rsid w:val="009153C6"/>
    <w:rsid w:val="00941D1B"/>
    <w:rsid w:val="00A26C67"/>
    <w:rsid w:val="00B24F1A"/>
    <w:rsid w:val="00B64DB1"/>
    <w:rsid w:val="00BD23FE"/>
    <w:rsid w:val="00CC36A0"/>
    <w:rsid w:val="00CD1C3C"/>
    <w:rsid w:val="00CF351E"/>
    <w:rsid w:val="00D40023"/>
    <w:rsid w:val="00D50138"/>
    <w:rsid w:val="00DB4D03"/>
    <w:rsid w:val="00E0688A"/>
    <w:rsid w:val="00E1783A"/>
    <w:rsid w:val="00E50FE7"/>
    <w:rsid w:val="00EA1952"/>
    <w:rsid w:val="00ED2546"/>
    <w:rsid w:val="00F250A9"/>
    <w:rsid w:val="00F6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063E"/>
  <w15:chartTrackingRefBased/>
  <w15:docId w15:val="{988C356F-1934-4F29-92EC-8D24108D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00D"/>
    <w:pPr>
      <w:ind w:left="720"/>
      <w:contextualSpacing/>
    </w:pPr>
  </w:style>
  <w:style w:type="table" w:styleId="a4">
    <w:name w:val="Table Grid"/>
    <w:basedOn w:val="a1"/>
    <w:uiPriority w:val="39"/>
    <w:rsid w:val="00BD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18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2020-11-19T07:44:00Z</dcterms:created>
  <dcterms:modified xsi:type="dcterms:W3CDTF">2020-11-20T12:38:00Z</dcterms:modified>
</cp:coreProperties>
</file>